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59B04" w14:textId="77777777" w:rsidR="00C33C1C" w:rsidRDefault="00C33C1C" w:rsidP="00C33C1C">
      <w:pPr>
        <w:pStyle w:val="a5"/>
      </w:pPr>
      <w:bookmarkStart w:id="0" w:name="_GoBack"/>
      <w:r>
        <w:rPr>
          <w:noProof/>
        </w:rPr>
        <w:drawing>
          <wp:inline distT="0" distB="0" distL="0" distR="0" wp14:anchorId="19BBFFE2" wp14:editId="5C543493">
            <wp:extent cx="5615882" cy="8986867"/>
            <wp:effectExtent l="0" t="9207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626313" cy="9003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BB8BB65" w14:textId="77777777" w:rsidR="00C33C1C" w:rsidRDefault="00C33C1C"/>
    <w:tbl>
      <w:tblPr>
        <w:tblW w:w="20578" w:type="dxa"/>
        <w:tblLook w:val="04A0" w:firstRow="1" w:lastRow="0" w:firstColumn="1" w:lastColumn="0" w:noHBand="0" w:noVBand="1"/>
      </w:tblPr>
      <w:tblGrid>
        <w:gridCol w:w="2834"/>
        <w:gridCol w:w="1877"/>
        <w:gridCol w:w="876"/>
        <w:gridCol w:w="996"/>
        <w:gridCol w:w="1674"/>
        <w:gridCol w:w="1040"/>
        <w:gridCol w:w="1528"/>
        <w:gridCol w:w="920"/>
        <w:gridCol w:w="980"/>
        <w:gridCol w:w="1673"/>
        <w:gridCol w:w="860"/>
        <w:gridCol w:w="860"/>
        <w:gridCol w:w="960"/>
        <w:gridCol w:w="820"/>
        <w:gridCol w:w="720"/>
        <w:gridCol w:w="980"/>
        <w:gridCol w:w="980"/>
      </w:tblGrid>
      <w:tr w:rsidR="00C33C1C" w:rsidRPr="00C33C1C" w14:paraId="1FC57D8B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14D0" w14:textId="77777777" w:rsidR="00C33C1C" w:rsidRPr="00C33C1C" w:rsidRDefault="00C33C1C" w:rsidP="00C33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День: 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D6A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lang w:eastAsia="ru-RU"/>
              </w:rPr>
              <w:t>второй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8C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68A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E75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E24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7AD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6B6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598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A88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0EC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BA5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4B6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AA8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7C5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503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6D0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DA22439" w14:textId="77777777" w:rsidTr="00C33C1C">
        <w:trPr>
          <w:trHeight w:val="528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DED99" w14:textId="77777777" w:rsidR="00C33C1C" w:rsidRPr="00C33C1C" w:rsidRDefault="00C33C1C" w:rsidP="00C33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Неделя: 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0F7F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lang w:eastAsia="ru-RU"/>
              </w:rPr>
              <w:t>первая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F8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3F4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A72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DED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413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7DB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C6E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25E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C98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3BD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104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7E3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BDB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C84BFCD" w14:textId="77777777" w:rsidTr="00C33C1C">
        <w:trPr>
          <w:trHeight w:val="288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054532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рец.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E0705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Приём пищи, наименование блюда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E5A27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Масса порции</w:t>
            </w: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3A4A12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Пищевые вещества (г.)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DC73FD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Энергетическая ценность (ккал)</w:t>
            </w:r>
          </w:p>
        </w:tc>
        <w:tc>
          <w:tcPr>
            <w:tcW w:w="44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FE9F44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Витамины (мг.)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D4E00D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Минеральные вещества (мг.)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344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C75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211542A" w14:textId="77777777" w:rsidTr="00C33C1C">
        <w:trPr>
          <w:trHeight w:val="645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F223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FA26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6BCF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59B036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6DE53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A340BC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41F6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E251A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071563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705ACE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FC654A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6ABA9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0287408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19C25E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Мg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09F9DC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Fe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9F7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F06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A1B8411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6CAA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9BBE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ЗАВТРАК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9F56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7D5D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2A09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8CA9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163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101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1718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D88A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17B6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863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A1B51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AD74A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1B63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0E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157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468A04C" w14:textId="77777777" w:rsidTr="00C33C1C">
        <w:trPr>
          <w:trHeight w:val="552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67A8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7A51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Каша пшенная молочная с маслом сливочным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4926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27F9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4D64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E7F9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2D85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1884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6A2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8C37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E83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BD1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BEFEC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407D8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D1D4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25B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0AC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06E46EB" w14:textId="77777777" w:rsidTr="00C33C1C">
        <w:trPr>
          <w:trHeight w:val="549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A6C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05D3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Какао с молоком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57BD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CFE6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8028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65B9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4D2E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BA4F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532C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B12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5468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F7E6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60718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112,1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F058E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E8DD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9D1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69E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53FA85C" w14:textId="77777777" w:rsidTr="00C33C1C">
        <w:trPr>
          <w:trHeight w:val="312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38A7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338F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Батон нарезной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D37B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04F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865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46D5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32E9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F59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7A7F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44E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725A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D532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D1D2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4040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AAC5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BFB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FDE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7BF5BE4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AA29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B8A0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Сыр порционный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A802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3946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07E9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564E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C1F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F8BD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3E10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C153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7CD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D43F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58E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6BC4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27E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64A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565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A04FD57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4FF3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F9C1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4510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68E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3E8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9B50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3D12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B6A5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B1C5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A164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6A81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B80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EDE6A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B582D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9F9A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68C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A66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2611054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C77C6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A108CE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7FACCB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B8B7A6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13,39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0E425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B8815A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EB393A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435,5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A33CA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FF04F7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1,51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12624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F47EF2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5AD91B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6EBBF35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286,4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3B72627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E38226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CBF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C66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8F92017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C19F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DF6F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77B4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239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2854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FD66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1E12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7489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7D3E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8BD4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2126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8C98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7AD8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93FD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37B5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919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98B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CF66297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0EA3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74F3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2-й завтрак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628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EC34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7790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9E3E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89B7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FE9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F46C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B13E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7C6C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0D6A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74D6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27ED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86D3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E8B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BF9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8A7E8A7" w14:textId="77777777" w:rsidTr="00C33C1C">
        <w:trPr>
          <w:trHeight w:val="55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0FBD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96D4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Сок плодово-ягодный пром. производства для детского питания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1E2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BAFC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2838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C10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10,10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F7A5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58B8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6F37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7F1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24FC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3C71B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4730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1E51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6DE6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F6D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DB9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8E1AEBB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C951C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F6E29D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пщи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104852A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4197D54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78DE650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06D7968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17B603E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3CC1308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5A6F82E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02FEE72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07F5FB2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02B13E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64C0F0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58DB42F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6EA5648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BA7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A4E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8A84DE6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8E9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0AA6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ОБЕД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56F6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FC1B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7A0F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7C8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17E4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613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6C35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038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3DA1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360A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ECF0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88DB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187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D09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508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B3344E3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1431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902E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Салат из моркови с раст. маслом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167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A13C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57D4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2F6C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264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630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E73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9D2C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8D97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B7F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CDFD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4217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463F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BC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063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17A1FFC" w14:textId="77777777" w:rsidTr="00C33C1C">
        <w:trPr>
          <w:trHeight w:val="55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6B6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10DC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Суп вермишелевый на курином бульоне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9414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A72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0F28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2,27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45F5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B291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4E51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5C65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63A9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378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F837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3BAA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CA8F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B78E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258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AB6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F4425A7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9C08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C5E9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Котлета рыбная любительская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6118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B9BA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EF1D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0AA5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7,79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367E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6E24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310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28C8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50B0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55C7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59B4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77E9F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775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62D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204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9FA66D8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533B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CAD5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Овощное рагу 3 вар. с соусом 366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3E57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6B28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B32D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A47A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AF06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5CED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C56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0DAD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7F18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97AD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A90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9004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CBB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16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A0F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21A3262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8460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296E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Компот из смеси сухофруктов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36C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0125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C20B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0048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A15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19F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50CE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D5F5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FBA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7A48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EA3B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A3A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7117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F52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64E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E48AF5E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B8BE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20C0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Хлеб ржаной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3775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599B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8122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C120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C0C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11D5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FE11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BB9B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0E4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0156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C2012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B450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0C73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3D0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6B5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084170A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C882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04CA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Батон нарезной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9B8F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A108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916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90DC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22D9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C9AD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D8D9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D9F0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A29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4E3C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4561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86F2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DE69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09F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6A4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11CFE22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4B94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44F5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50DE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256F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E2C1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E9F0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818F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205B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1CC0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C986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0B22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EE4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DD8C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31AF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D941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694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E61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DEA562D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04E1DA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FD4EF4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6EB6B0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076B4C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17,25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50215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13,388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BF5313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75,89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86E722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494,4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01D6A0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0,435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37A5D8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20,46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863A2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15225F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21,72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786570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144,58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7C4B40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340,16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403A60C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108,24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A9EB68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96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674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0CB5D48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8E37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A8A3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ПОЛДНИК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55F3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2756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FDC7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ABE5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3FC8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B65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1F6F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CA39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BEE3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E3C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D4EF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B42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37F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A0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872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E2955EF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652C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2319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Чай с лимоном 175/5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49E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BED9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770B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CA7D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8,91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F27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B643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14B8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C66C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05C4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0EFC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B72E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4821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00C7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16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103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37B50D9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290C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841A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Плюшка с сахаром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AD7E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A2A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567E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EDB7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26,15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604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B4D6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550D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C366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103C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A15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B6C8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FE1C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605A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E0D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482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AB6EC24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CD95A4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969B15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6C4EBA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B918DC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3,99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9FA08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2,378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82EA3C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35,06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04D4CE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167,6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08C045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68EA5C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97B14B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1D6A49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276301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3B1EE0E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AA5F6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BE9842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F71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A07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44D14BB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E050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3E99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УЖИН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4E5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A059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448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91C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7CE0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8784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C08E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F35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8362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15A0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736F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4E17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AB1D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E7D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C93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7866D73" w14:textId="77777777" w:rsidTr="00C33C1C">
        <w:trPr>
          <w:trHeight w:val="55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103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08B9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Салат из свежей или квашеной  капусты 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705C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6784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1A19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147F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1CEF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E324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B7F2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A895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47F1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D5C9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5092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C2A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0F9F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65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95E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870078A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1A6E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CA26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Суфле куриное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EB2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6CFC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EC8A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5B9E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A25C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7AF4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C709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22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B2B0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DEAC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75BD1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E34C7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8F4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795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8CF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CF7DCA2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E1AF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E3E4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Пюре картофельное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889A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6A8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DFF7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E588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683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FD9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BD76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2E72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9A1B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D19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DD8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57E7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27,75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0EFE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0B0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BA4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52908F3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829B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421E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Чай с сахаром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6448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0018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7760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6D5A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F914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6402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87B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6BB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40F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2499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DDC5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A5E6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37D3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6A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96D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C7808ED" w14:textId="77777777" w:rsidTr="00C33C1C">
        <w:trPr>
          <w:trHeight w:val="31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957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D011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Хлеб ржаной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0C67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9E8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904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02D6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9BE2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1995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3918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24DB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D55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B7EC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EBFA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FE884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E523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27E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D42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B32755B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B273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C4EE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B0F2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0A6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30A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68C4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0F12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FA8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DE5F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D05C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2BE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25CC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F216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0583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4DE8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52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D6B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1573FAC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9CD06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97443D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C5C9E5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832A7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A54838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19,888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745CD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BE66EB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23345F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40EFD0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35,82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E0CC9A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BA1180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3,07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E22E6C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113,78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4BFD64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227,4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52F9B9A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1539C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9EC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648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01C2122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2B327EE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4B3B407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3B24887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1880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0395284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51,93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0C3647B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47,71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196911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228,45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6ECC023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1551,9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237EB5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4F0F6D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61,39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1DED7C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3ABBD76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26,27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534399D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533,26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63714D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838,21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0CAABE8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312,82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0D5BC1D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12,48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3B6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1C3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5C3C3D3" w14:textId="77777777" w:rsidTr="00C33C1C">
        <w:trPr>
          <w:trHeight w:val="339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BCD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536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9F3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8E7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5FB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E72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531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2D2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6FC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295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9DF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F58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112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12D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21D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F76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6E1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85783C3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C2A1B" w14:textId="77777777" w:rsidR="00C33C1C" w:rsidRPr="00C33C1C" w:rsidRDefault="00C33C1C" w:rsidP="00C33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День: 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806F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lang w:eastAsia="ru-RU"/>
              </w:rPr>
              <w:t>третий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955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E3E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198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8A3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085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D46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DCC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10C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11C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0D8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2AC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886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F5B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4C7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EF63861" w14:textId="77777777" w:rsidTr="00C33C1C">
        <w:trPr>
          <w:trHeight w:val="528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69B4B" w14:textId="77777777" w:rsidR="00C33C1C" w:rsidRPr="00C33C1C" w:rsidRDefault="00C33C1C" w:rsidP="00C33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Неделя: 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062B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lang w:eastAsia="ru-RU"/>
              </w:rPr>
              <w:t>первая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D17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551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50E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A50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DC9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197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F1A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235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4C0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66A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2B3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1A2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D66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7F591E7" w14:textId="77777777" w:rsidTr="00C33C1C">
        <w:trPr>
          <w:trHeight w:val="288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6DDC5D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рец.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4FCAD5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Приём пищи, наименование блюда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C91C3D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Масса порции</w:t>
            </w: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F12A0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Пищевые вещества (г.)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8983B2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Энергетическая ценность (ккал)</w:t>
            </w:r>
          </w:p>
        </w:tc>
        <w:tc>
          <w:tcPr>
            <w:tcW w:w="44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322790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Витамины (мг.)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C8AA3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Минеральные вещества (мг.)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F6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8EE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835D6C8" w14:textId="77777777" w:rsidTr="00C33C1C">
        <w:trPr>
          <w:trHeight w:val="630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B12E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1D6E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F313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C6FF33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DD2052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D1BAAC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2EAB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8A302F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0B47B3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6E7D88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769997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9304FF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4D781D8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1412A9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Мg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AF2EB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Fe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373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B47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080D446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D996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33A6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ЗАВТРАК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4FC9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A8E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E87C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AE4A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2F04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989C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7359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EBDD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5A37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DF0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0F87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BEE2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1F9D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D1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639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97030A3" w14:textId="77777777" w:rsidTr="00C33C1C">
        <w:trPr>
          <w:trHeight w:val="687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C3B0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22F5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Каша геркулесовая молочная с маслом сливочным и сахаром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F4A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934C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9D45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4BE1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E3F9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9802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565E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328B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C8C4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E5D4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5E47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DDCBB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CE5B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E30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B66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0B2C6AC" w14:textId="77777777" w:rsidTr="00C33C1C">
        <w:trPr>
          <w:trHeight w:val="405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69EE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BCF6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06C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EDD9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77E5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58D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296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3025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CA95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8D56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0B59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3AA3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5CE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8B2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565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EE7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F25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ACF8B00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C85A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F66D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Батон нарезной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897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183B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64EA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45AB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84C6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91C2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92E1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9740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61F2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6858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E05E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64C8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2EBC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FA1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666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89BA040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471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737B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2772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1C1B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0C22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508A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957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C580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AC7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4F42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7CF0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DAB8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EA93D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37711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B014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22C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47F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B5BF2C0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55FA9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1E5C7A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728CFF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3BE49E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627398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9D7CD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60,31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6EE151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373,9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6AB146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C3B7E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1,17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1830D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BA792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6BE3C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7B140BD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244,6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4B16BD5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269F5F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C6C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67E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0109922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C68B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9504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2-й завтрак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A796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15A8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B10F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77DD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4A44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E66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C0D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296A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A183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02C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CBD8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EC5F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CB3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AC4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3D1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BCBF51A" w14:textId="77777777" w:rsidTr="00C33C1C">
        <w:trPr>
          <w:trHeight w:val="55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F6CA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8A24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Сок плодово-ягодный пром. производства для детского питания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572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53FC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C941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9947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10,10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2555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144A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35DC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2AF4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2C2CC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BDFE1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AB77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D1F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438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603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91C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B9F5316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A86CBA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0406E8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02DD4A9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7E82A3D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74D4896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18A765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68E8AF3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4197030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595B53B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1FA88F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2085605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37CE737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062FEE4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77D5CC8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6015092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EA9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68A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1D01152" w14:textId="77777777" w:rsidTr="00C33C1C">
        <w:trPr>
          <w:trHeight w:val="345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3685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649B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ОБЕД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7AE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6F21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2DC2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4EF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037F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F4BB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81DD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DBF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7894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93E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354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CAC1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417F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945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263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CECA955" w14:textId="77777777" w:rsidTr="00C33C1C">
        <w:trPr>
          <w:trHeight w:val="64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569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5F6D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Салат из свеклы с соленым огурцом с раст. маслом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B49A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58AA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5BD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D63B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3,34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72BC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7A2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A71D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E2EC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4804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AC9C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D011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0733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0582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785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3C3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BE8181A" w14:textId="77777777" w:rsidTr="00C33C1C">
        <w:trPr>
          <w:trHeight w:val="525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8EC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4CE8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Суп крестьянский на мясном бульоне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495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C6BD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103C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B7EE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03CE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E6E9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4B76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C8E2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687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6B9A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C6E7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86,36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7AE2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16B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C30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5C3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2BFC9EC" w14:textId="77777777" w:rsidTr="00C33C1C">
        <w:trPr>
          <w:trHeight w:val="55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1812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56C1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Тефтели  мясные с соусом из мяса свинины (40/30)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1B3C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9F2C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41D0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97F3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312E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129,35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967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392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3443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DD09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746E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8124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1885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7DF4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60E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892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0CBA6EF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2442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CF80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Каша гречневая рассыпчатая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36A5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2C6D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249D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8B2E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4E97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C687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19EC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660E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0B2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1030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EF04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87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BBA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D9C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5C3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7D44C90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FDE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CB11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Компот из смеси сухофруктов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248F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54F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1BE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BC09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73A2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E4B2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5C30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6BAC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9489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2242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2152E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76D30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B266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72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8D8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35122CF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A113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27FA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Хлеб ржаной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932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859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E3E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0FA3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B94D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A419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41CB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F96C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7AC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F044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E3226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AACB3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4,95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3C18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F2F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A32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4489ED7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125C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3478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Батон нарезной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C69D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4A4A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EB0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3F04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6D28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757F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761A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AD86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BD35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84D4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8B8D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7DE1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08F0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8B2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5D5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4E93B0F" w14:textId="77777777" w:rsidTr="00C33C1C">
        <w:trPr>
          <w:trHeight w:val="39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260D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AF86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8FD9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424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77B9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E38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82F4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BA5F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9E9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E937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CFD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5938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867E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79B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5570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D48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E8A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995FA93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28B8EB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EEF9C7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9513BD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C72A2E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4E0E11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19,888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22839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83,54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C3C41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577,95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E97B84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D857CF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11,71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51815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8028BA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4B4F23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115,8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6CBD12A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346,07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C8269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150,65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224163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B2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FD1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EAA7DA0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A8F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E603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ПОЛДНИК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ED22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14C1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1802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E119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4B76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CA81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91A4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1D7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6946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7979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079B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9475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32F8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F54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D84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2B360F9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24EC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5C29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Кисель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837C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0F4A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7AF2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7FD7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430F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8944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C77E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191A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E2D6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0B1E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6549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91FD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7714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28B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438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8847D07" w14:textId="77777777" w:rsidTr="00C33C1C">
        <w:trPr>
          <w:trHeight w:val="303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C134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CC7C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Булочка домашняя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8616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E677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51EE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8,75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F14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02C6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45FC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B58D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D14F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B0DA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8383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10FF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F22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658A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A73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803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CBBA996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DBD395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F4E1A4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2539EF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D063CE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35B353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8,75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D15943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FE4BB6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348,52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4F657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976788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0F973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CDAA83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B748F5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1AACC8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3075101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5F618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9C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873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60C15D1" w14:textId="77777777" w:rsidTr="00C33C1C">
        <w:trPr>
          <w:trHeight w:val="285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5B53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5AAA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УЖИН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111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E071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38AC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094D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AE9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B75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16BB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F30F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63E8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8E5B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11A8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4B69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CB19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C52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33D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764FEA3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DEFE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9703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Омлет натуральный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3057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64A8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5E6C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3099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34FD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A42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2EAD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94B5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179,8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C631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2F17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6BA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B56D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E533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1CF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8A6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A1571FE" w14:textId="77777777" w:rsidTr="00C33C1C">
        <w:trPr>
          <w:trHeight w:val="55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9B66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362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7DC7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Рагу овощное с соусом № 366 3-й вариант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0D6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0269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436E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6,15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B3EE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89E2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128,85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7F22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237B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FFDA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30D3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FDCF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1DAB1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71,85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39F2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6A56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54C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59D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B859F40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2D6A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23D3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Чай с сахаром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2E1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0EF3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6DB7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F2C9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D8EB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8ECB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E8B2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CA95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8359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D69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3616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D8E1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07C4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30B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FD2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B73B996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B1F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4EAD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Хлеб ржаной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129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ED1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3321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614A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3BC5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C1A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3174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1A6D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A2C9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E912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2434C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09906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6B98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794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9CE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FE83D66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3726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8BB2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F8F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074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7312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68B5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BD24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EF9E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62CB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F71B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9E9D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BF88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B1C3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5CE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7CB1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53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F1C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C67FB2F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B8877A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D63166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D5FA4B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93DFF6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10,77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A7B075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19,168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CD5DCB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3821EB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330,4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1E14D7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0,135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B649E4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14,44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E19B6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214,6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B8BA2D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6F254B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123,7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59A9B99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234,45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5F40C08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226AE2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96A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B2D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71F5115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C1C177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CBBE39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F17627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F2928B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42,31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90B411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FCC853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244,55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420615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1673,17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943C4F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7E8EB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50,32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D8F884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288,9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66BEB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527201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5906A5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884,8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6EF8269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304,4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0EC5FE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982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E05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E92D431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6668C" w14:textId="77777777" w:rsidR="00C33C1C" w:rsidRPr="00C33C1C" w:rsidRDefault="00C33C1C" w:rsidP="00C33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День: 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8F37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lang w:eastAsia="ru-RU"/>
              </w:rPr>
              <w:t>четвертый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A1B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59E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AE8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DA7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D3C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BE5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51D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71B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389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10A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D74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13D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FBE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025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8F949A5" w14:textId="77777777" w:rsidTr="00C33C1C">
        <w:trPr>
          <w:trHeight w:val="528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30B76" w14:textId="77777777" w:rsidR="00C33C1C" w:rsidRPr="00C33C1C" w:rsidRDefault="00C33C1C" w:rsidP="00C33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Неделя: 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B4F0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lang w:eastAsia="ru-RU"/>
              </w:rPr>
              <w:t>первая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DE3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1CB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C90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4FD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6CD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E1A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697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B5E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1C5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A71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2E3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A5C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0E3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C656F3C" w14:textId="77777777" w:rsidTr="00C33C1C">
        <w:trPr>
          <w:trHeight w:val="288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E8B39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рец.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E196A9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Приём пищи, наименование блюда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01AF0C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Масса порции</w:t>
            </w: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493FEE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Пищевые вещества (г.)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CA69A0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Энергетическая ценность (ккал)</w:t>
            </w:r>
          </w:p>
        </w:tc>
        <w:tc>
          <w:tcPr>
            <w:tcW w:w="44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E6F6AD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Витамины (мг.)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362765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Минеральные вещества (мг.)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0FA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FD1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2C1FCFB" w14:textId="77777777" w:rsidTr="00C33C1C">
        <w:trPr>
          <w:trHeight w:val="615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9269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A47D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407C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9CA7DE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84D24B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2866E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76A0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68B574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AA0E6C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9C18C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141674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524249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169BF91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78AEC2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Мg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357C5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Fe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B98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2F0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29D2273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2F01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08F9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ЗАВТРАК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0B44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FB76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C583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215B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718F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5AA9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F8F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C01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0204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3F97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26661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27064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892C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E2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955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85BFD36" w14:textId="77777777" w:rsidTr="00C33C1C">
        <w:trPr>
          <w:trHeight w:val="762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F4D7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B0D0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Каша  манная молочная с маслом сливочным и сахаром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04EC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B758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85CF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2330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DB86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89EF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819A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C783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D262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CB0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C5C41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36,75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016AD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DBAC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9FB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07A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E062FA9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DEA5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3F0D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Какао  с молоком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B048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89CA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DCF8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FAF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BA8B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36AC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39A3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0765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7D3B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13E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A5226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112,1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24DF5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81ED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CD9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B9A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272996F" w14:textId="77777777" w:rsidTr="00C33C1C">
        <w:trPr>
          <w:trHeight w:val="345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F20C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8C5C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Батон нарезной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88E0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E875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B60A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717F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04FC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068D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2F61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8D0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5551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D560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91C5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0DD0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BD11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76F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C05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5FF3917" w14:textId="77777777" w:rsidTr="00C33C1C">
        <w:trPr>
          <w:trHeight w:val="300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5158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7026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Масло сливочное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5068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78D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0038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4993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632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C59C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DBE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F8D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5C4E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F7DA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532A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63F6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C79B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32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940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BE76283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E06D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8432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46CE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3D0C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D7F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5624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811B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C5DB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507B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581B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F51E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5083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BA14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BB0EF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A3EA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383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EAD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915226B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6BB2EE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60342B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62418E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1DD85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10,96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A6028F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610FB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71,29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47C01B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455,65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45A4A6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6E44B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F43560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5489B8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D8307A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155,35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26C925F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185,15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0DC2A3F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F19F54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92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FBA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5F74295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6456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154C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E91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0F2A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AB0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222A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7E7F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9AD6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EA36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0B0B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7483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9947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134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0B6D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20A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E23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8B6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41F0FE9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2447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8759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2-й завтрак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5350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0D09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E484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6CFF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3FA5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882E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2858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A3D7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44CB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F6CC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C20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2CAC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B29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17B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A2B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05B58C3" w14:textId="77777777" w:rsidTr="00C33C1C">
        <w:trPr>
          <w:trHeight w:val="45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237C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403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2E13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Яблоко печеное с сахаром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650C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671D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9DC6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96E8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113D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31C2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C30C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915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A67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651B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8FB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4C07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8C11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69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BA0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A7BD4B2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B690FE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894BDD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D4359D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7BDA4F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011CEC9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4DACEB9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7DD7DDE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5D697DA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33063E1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1189E58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72385E9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77909C5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8F8F8F"/>
            <w:vAlign w:val="center"/>
            <w:hideMark/>
          </w:tcPr>
          <w:p w14:paraId="01C9BFB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8F8F8F"/>
            <w:vAlign w:val="center"/>
            <w:hideMark/>
          </w:tcPr>
          <w:p w14:paraId="33CDC0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77649E5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27A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066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C0922BD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B6F6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CB75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ОБЕД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2CCB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54EB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9BD9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B0E0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67AB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E73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7737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5FAD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4FD0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C814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7C14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DBEC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BD61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2F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AAB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532AA1B" w14:textId="77777777" w:rsidTr="00C33C1C">
        <w:trPr>
          <w:trHeight w:val="55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68FC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71E2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Салат из белокочанной капусты с морковью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BF1D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8B55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0CED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B4BC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78E1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34FB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6ECC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5CC4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ABF0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F0CF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22E8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F20F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FB7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927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F5E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40961E1" w14:textId="77777777" w:rsidTr="00C33C1C">
        <w:trPr>
          <w:trHeight w:val="37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4A0D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AC8C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Борщ  на курином бульоне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418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FAF6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868B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629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2634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8003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D6B9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554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2BC8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7057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9AD8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3D5B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A78A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F7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C45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A848CB1" w14:textId="77777777" w:rsidTr="00C33C1C">
        <w:trPr>
          <w:trHeight w:val="55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CC7C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8413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Запеканка картофельная с куриным мясом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A5F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C620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12,13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9F2F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A1B8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F3DA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CCBD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4DC5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591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C246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DBE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0F62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F77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DD6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316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4E5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8739746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62C8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81DA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Соус молочный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64FE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35E2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EE75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DB5D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6E78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C223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A915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5C6B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14,58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6133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C9EB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1BC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83C4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E404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73C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A72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D5FA4A9" w14:textId="77777777" w:rsidTr="00C33C1C">
        <w:trPr>
          <w:trHeight w:val="39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F1CB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C77F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Компот из сухофруктов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3D58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3E48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3D1C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2E5D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7D48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00E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E140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3DAE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212A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2941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38271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41B84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6C0A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7A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146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C929F96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CEC6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5B8F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Хлеб ржаной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64A4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D530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5F77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3B9F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13C5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50E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8561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BF4B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8F9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928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797EF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096E1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1AC4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92C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052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B439897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10A3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1E03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23CB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144C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8548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F3E1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D048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31CF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BD20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43DE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813C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B5DC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9AD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2AA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09AE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1C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0E1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E788239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B41CBF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639DCC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4D6A9C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A3C5D6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17,13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8D853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19,148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E032F4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B390FA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535,36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71B671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0,405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14ED85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28,65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8CD51A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42,58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7C320C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3CE593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138,8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3E40D59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386,76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584FCAF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829506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328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ED8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8EA1135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891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1C9C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7F07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14FE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3848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FCB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3E2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9F46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1010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0866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15E6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09E9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FFD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1E70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9767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F1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89F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375FB84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3079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7879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ПОЛДНИК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AAF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BAE0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0A7A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D5C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0228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AC27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2DBA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20EC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ECCF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977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A083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A385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F4B7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545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839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9476EF3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ED19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C6BF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Кисломолочный напиток с м.д.ж.2,5%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7E82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139A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E1C6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83851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96752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18A4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5FDBE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3AFD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DA82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944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382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5FD0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09832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9E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0A8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78C3FA7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849E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8E74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Булочка школьная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D9B6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0C8D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5BFF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1403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A4D2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DFD8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4C8C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7BA9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CDD3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0261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2B57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7B5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24,25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9159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F2B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FF8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78AE6CE" w14:textId="77777777" w:rsidTr="00C33C1C">
        <w:trPr>
          <w:trHeight w:val="705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A72C07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F4D493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2FE126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815C4D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10,65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62CBBB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6,15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D29B5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418F99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D2CA33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47E9B7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81F3BA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1409FE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743552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196,9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5D25C8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192,6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0D8E8E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0F274F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651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1DB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E1DBB5E" w14:textId="77777777" w:rsidTr="00C33C1C">
        <w:trPr>
          <w:trHeight w:val="25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52C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8BA6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4EC8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28CF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7F4F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CA7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E084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1910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644B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7D62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FB2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D3C7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5621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1FE4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4D1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D7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F3F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6F28FB9" w14:textId="77777777" w:rsidTr="00C33C1C">
        <w:trPr>
          <w:trHeight w:val="375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9FC4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04F2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УЖИН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9E58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691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277A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5E42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F019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BD72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9542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E082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B8B8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5498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1DD4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32A4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A1A8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3E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5A7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D3C0238" w14:textId="77777777" w:rsidTr="00C33C1C">
        <w:trPr>
          <w:trHeight w:val="55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06A8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45B7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Салат из моркови с раст. маслом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6DA6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63F6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BD21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6F37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666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FF99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7C22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0C6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B108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503A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79C88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0EB8F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B829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D11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39B5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ABC23BF" w14:textId="77777777" w:rsidTr="00C33C1C">
        <w:trPr>
          <w:trHeight w:val="465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E0A7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4554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Запеканка рисовая с творогом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7E9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7BEE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2E49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8D57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49,86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30BA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3E1E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F71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FA4D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3B47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FAD8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FC0A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152,9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F50A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65D0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C1A3" w14:textId="77777777" w:rsidR="00C33C1C" w:rsidRPr="00C33C1C" w:rsidRDefault="00C33C1C" w:rsidP="00C33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3C1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4E9F" w14:textId="77777777" w:rsidR="00C33C1C" w:rsidRPr="00C33C1C" w:rsidRDefault="00C33C1C" w:rsidP="00C33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3C1C" w:rsidRPr="00C33C1C" w14:paraId="67AE713D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4252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185E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Чай с сахаром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A049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F1E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A817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4848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DC70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A0F8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32ED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81AA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2ABB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276C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38E5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804C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C457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099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DF2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8778881" w14:textId="77777777" w:rsidTr="00C33C1C">
        <w:trPr>
          <w:trHeight w:val="31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B2E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8DF5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Повидло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D64B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CFB2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CA02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8B17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DE08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B65E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0EDA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9722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E6B7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D676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4DCF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CF36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3696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4E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41D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A6472AB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CAD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960F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9FE4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DEC0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56FE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3188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0FFE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653B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5F3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9264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D2B3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0694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473E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F695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820B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FF1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F89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F37FBDF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A8FF97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06220E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F95DDA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364C9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9,97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C96D76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10,488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1D3A9E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80.94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02997A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455,05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6AC877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3D59B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4C9AA5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7983D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19,77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66BAC3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5BBB6BB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188,6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401F1C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55,84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49055C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C6D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393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61F84CC" w14:textId="77777777" w:rsidTr="00C33C1C">
        <w:trPr>
          <w:trHeight w:val="435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1C694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A452B1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A930B0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61B6E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49,11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57964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D2306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304,63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3B12A9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1866,06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EBBC3D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453DE0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39,61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07A6A3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186,58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34ABE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574E6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609,65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20AB31E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964,01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62A664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243,07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465A19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510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58F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A3213BE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65F20" w14:textId="77777777" w:rsidR="00C33C1C" w:rsidRPr="00C33C1C" w:rsidRDefault="00C33C1C" w:rsidP="00C33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День: 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C20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lang w:eastAsia="ru-RU"/>
              </w:rPr>
              <w:t>пятый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BCD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811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281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3CD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FF2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EB6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1BD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F00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3B9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F8E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A93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2B4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28E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893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026DED4" w14:textId="77777777" w:rsidTr="00C33C1C">
        <w:trPr>
          <w:trHeight w:val="528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372B" w14:textId="77777777" w:rsidR="00C33C1C" w:rsidRPr="00C33C1C" w:rsidRDefault="00C33C1C" w:rsidP="00C33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Неделя: 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D299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lang w:eastAsia="ru-RU"/>
              </w:rPr>
              <w:t>первая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405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BDB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0DB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D3D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897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A5A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92A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AC8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601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8DE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7D1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272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2C2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0AD39C0" w14:textId="77777777" w:rsidTr="00C33C1C">
        <w:trPr>
          <w:trHeight w:val="288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E3F59F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рец.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F6BF2C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Приём пищи, наименование блюда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B4CF0F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Масса порции</w:t>
            </w: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1C605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Пищевые вещества (г.)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4BCE08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Энергетическая ценность (ккал)</w:t>
            </w:r>
          </w:p>
        </w:tc>
        <w:tc>
          <w:tcPr>
            <w:tcW w:w="44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CFF3B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Витамины (мг.)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6955D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Минеральные вещества (мг.)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E4A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FD2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BFC9DA8" w14:textId="77777777" w:rsidTr="00C33C1C">
        <w:trPr>
          <w:trHeight w:val="600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D554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CE0D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9F7A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53EF5A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B62A05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1AD3A6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6B91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016A2B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F6DCCC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256D1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7B9A79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85E200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4E0032F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78AF259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Мg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241C3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Fe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C26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4DB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7C49E1E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8FBC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0525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ЗАВТРАК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3CB4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9CC9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B85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B5F8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C9BA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B444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855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26D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24CC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95A4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D9D8D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5FC78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58A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23B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DF0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5FD2257" w14:textId="77777777" w:rsidTr="00C33C1C">
        <w:trPr>
          <w:trHeight w:val="762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2B8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2159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Каша рисовая молочная с маслом сливочным и сахаром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2DBC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65B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6E0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178F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B55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EB1C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7F04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8748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A6DF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9E6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FBD04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63,25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71ECD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6CA2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AE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D6F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12F925F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B12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3396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Кофейный напиток  с молоком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E6D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6DB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D548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15F9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D10C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A66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5A1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B23C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892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D0FC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43FE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47AA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31F2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1E8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518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5500F13" w14:textId="77777777" w:rsidTr="00C33C1C">
        <w:trPr>
          <w:trHeight w:val="34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EF06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9412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Батон нарезной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4B70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DE7D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4500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F722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B89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BAD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02A8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D90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310E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D71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7ADF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A6C5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B56F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2A4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E85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372A795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F3D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B733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FECD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D77C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8E36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81B7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3720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AA53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07EE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0403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BC2C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C86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E4D2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61DF6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42E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A58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488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E0BBBE1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093C3B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FC7187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40386A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6513E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8,75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5E54C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8AFB92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71,16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85F8C9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406,65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4A1AB9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94089C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1,17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BF3AE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E83F2C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706E11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2DF60CC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179,05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53558EA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44D89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834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503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30C8B4D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3756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C32B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223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3B04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E798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9BC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2FFB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7C00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DC1A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9FA1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CB5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0907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3212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C0C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3505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B31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FD2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6209A83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8EEA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842C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2-й завтрак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78CE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5A9B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C16D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411C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B3F5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98E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1556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75DD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7C4C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46DD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7C64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D4E9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D637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3C7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5E9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06A713A" w14:textId="77777777" w:rsidTr="00C33C1C">
        <w:trPr>
          <w:trHeight w:val="55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4790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3029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Сок плодово-ягодный пром. производства для детского питания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F8269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C40D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18DB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5A19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10,10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59D2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A1BC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8C0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8A1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C676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8188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12C9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9406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880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AA4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FEF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EC2F987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E8689D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A622FA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пщи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53CA14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0A7C550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5ED6E98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75CA914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773510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49D88D0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13A803E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2FAAF9D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4D3F21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09EEF2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2EEB472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13151B6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2BC80FE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35E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046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72B75F1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B9CC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9D44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0C5A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ADA0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A1F6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347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8892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233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70D8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F05A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7C88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5CB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EE7F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51C9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7638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868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14F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8DFF45A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85E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E736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ОБЕД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DB7C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FBE6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789D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F1D6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893C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AE8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A409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C1F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0BCF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D6D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73B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2FE9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EAF1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E2D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72B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A5689D5" w14:textId="77777777" w:rsidTr="00C33C1C">
        <w:trPr>
          <w:trHeight w:val="615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E16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01BF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Салат из свеклы с раст. маслом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E356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3029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621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DD3B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F97F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46,95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627C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04AC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4,75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2174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2D3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3337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AE55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4C93B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BC94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243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757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97920F7" w14:textId="77777777" w:rsidTr="00C33C1C">
        <w:trPr>
          <w:trHeight w:val="483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2994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F1E0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Суп с  бобовыми (горох) на кур. б-не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F8ED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8A77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CC79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1930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2E6C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B918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B5F0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89D9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2060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E8E3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2B2F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69,74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97A0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28,24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B9B3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4EB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C19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2497725" w14:textId="77777777" w:rsidTr="00C33C1C">
        <w:trPr>
          <w:trHeight w:val="46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26C6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5D95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Голубцы ленивые с мясом птицы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F358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6010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1E96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3939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2082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ED8F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75D8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C6C1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BC36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391A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82BC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207,75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374C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33B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3B6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EF2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4D5FC0B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CA75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BEFA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Компот из смеси сухофруктов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66F2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210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F362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DC8D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FBDC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10A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CB2B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06C8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00EF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A31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CFC87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4AF76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28A7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62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70D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62AEB19" w14:textId="77777777" w:rsidTr="00C33C1C">
        <w:trPr>
          <w:trHeight w:val="29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3147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4738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Хлеб ржаной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1675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5AE1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4D1D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3205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D61E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1DE1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300C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11DD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2BB9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44F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1F37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56,60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95EAD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DD9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7C2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5D6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E544AF5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A09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6AC4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BD1C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B525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2193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F0E4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3A0D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D68C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8DDD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2D1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A14E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0998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E454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3A27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C462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5CB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15A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1BD2874" w14:textId="77777777" w:rsidTr="00C33C1C">
        <w:trPr>
          <w:trHeight w:val="44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2CC880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B8C15B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828FF4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7D5CE0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24,90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04F070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18,558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2CDF28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77,08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1DF2F5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575,45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A27085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0,334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67720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34,76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3198D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65EE15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4,58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0F7154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160,5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1F92E3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368,45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6F6FAD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111,09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A68E00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220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A7E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76C75E6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5B45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380E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448C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9AD2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377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C18E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53B7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789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2318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31E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4438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E745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13A2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054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432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054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21B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A02AE42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3BB2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0267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ПОЛДНИК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015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520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4E9C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8E39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FD4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89E6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258D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6442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0B00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D068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066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9ACF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E52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595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3EA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520DA7B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3F8E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0E1C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Чай с лимоном 175/5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3698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4947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0A86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9EF2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8,91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7B24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05B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250E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66A7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F01B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1A2F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4F31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F40C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5EB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6DC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116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18C13CD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A808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12E0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Батон нарезной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EC5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5607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18D9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2B3A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2CB9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8082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D02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E758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ED1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C444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34A5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754C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B3A9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A1D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F5D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019D3F9" w14:textId="77777777" w:rsidTr="00C33C1C">
        <w:trPr>
          <w:trHeight w:val="52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5E0644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C73081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409A16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08211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3,11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8DA226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1,218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36673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29,51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C5F5F8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1E151C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C0B29E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353E22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416EA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E1CC07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700FC53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80D5C6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39E55F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1B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72C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5BEEF1A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5BA3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5CA1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7973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133A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6A41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2094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9E8F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B2A3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F5BB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D7B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074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FE1C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529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0DD1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E319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3CB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E27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11BBBE3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7A1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8722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УЖИН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FBAF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4D1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45C0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BA10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E837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6E70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95C7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E38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8076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0263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646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B0EB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F29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D86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CE7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A88FACD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3D07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0B59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Оладьи с повидлом 200/30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2B48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456A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CA2E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1484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EFB5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D759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4662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F2F8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FD7B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44B6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D447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7B2B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EF71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B99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06E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D12D58B" w14:textId="77777777" w:rsidTr="00C33C1C">
        <w:trPr>
          <w:trHeight w:val="31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A625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C661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повидло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59E8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F8BE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6846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2C7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21,48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C500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7880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AE3D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4754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3A5B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858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617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0C4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D0DB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292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CD4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0743881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715C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B5CD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Чай  без  сахара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687D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7139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817D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7A0F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637D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8D10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6F00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3F0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3E68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0655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BDA2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DACA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5D81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C3A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3EA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0E6F4A7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86A4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30A1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66FA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5C04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DDAC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FCC1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5F5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2A4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1904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9525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85A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30EA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6F1B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4D94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FFE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140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B11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AD4FE0F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74480D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A0F673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BF84C4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F94083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15,37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D0B91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10,418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FE34AF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108,68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DBED1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609,45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C7310D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559CE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14414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BE100D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1EAAF9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180,1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735F327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245,3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262097D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B6DD0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438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971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1340D05" w14:textId="77777777" w:rsidTr="00C33C1C">
        <w:trPr>
          <w:trHeight w:val="504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82361F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072E6E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310E40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A092F5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52,63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D6A296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38,86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CC2ED2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296,53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D107C0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1774,95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C7325B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87A72B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41,33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C8E8D0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3C4024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198505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0B4FA8E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833,7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0A1034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245,79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AC8AE9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D7E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847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4E8E1E7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445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EC168" w14:textId="77777777" w:rsidR="00C33C1C" w:rsidRPr="00C33C1C" w:rsidRDefault="00C33C1C" w:rsidP="00C33C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33C1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E79A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3C1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E422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3C1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CB26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3C1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3EF6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3C1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3D2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C8D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0CB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AD6F25A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4192" w14:textId="77777777" w:rsidR="00C33C1C" w:rsidRPr="00C33C1C" w:rsidRDefault="00C33C1C" w:rsidP="00C33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День: </w:t>
            </w:r>
          </w:p>
        </w:tc>
        <w:tc>
          <w:tcPr>
            <w:tcW w:w="275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352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lang w:eastAsia="ru-RU"/>
              </w:rPr>
              <w:t>шестой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EE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0661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3C1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4B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3C1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8F59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3C1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329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3C1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E12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21E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BC9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590C34E" w14:textId="77777777" w:rsidTr="00C33C1C">
        <w:trPr>
          <w:trHeight w:val="528"/>
        </w:trPr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C1AD8" w14:textId="77777777" w:rsidR="00C33C1C" w:rsidRPr="00C33C1C" w:rsidRDefault="00C33C1C" w:rsidP="00C33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Неделя: 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3EBA7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lang w:eastAsia="ru-RU"/>
              </w:rPr>
              <w:t>вторая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4E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F04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3C1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F2F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3C1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D9E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3C1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180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3C1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DB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D82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BCA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C3D5FAD" w14:textId="77777777" w:rsidTr="00C33C1C">
        <w:trPr>
          <w:trHeight w:val="288"/>
        </w:trPr>
        <w:tc>
          <w:tcPr>
            <w:tcW w:w="283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A17E8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рец.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809A6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Приём пищи, наименование блюда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B017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Масса порции</w:t>
            </w: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D7782D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Пищевые вещества (г.)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E3D84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Энергетическая ценность (ккал)</w:t>
            </w:r>
          </w:p>
        </w:tc>
        <w:tc>
          <w:tcPr>
            <w:tcW w:w="44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ED425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Витамины (мг.)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81795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Минеральные вещества (мг.)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931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677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D272CDD" w14:textId="77777777" w:rsidTr="00C33C1C">
        <w:trPr>
          <w:trHeight w:val="288"/>
        </w:trPr>
        <w:tc>
          <w:tcPr>
            <w:tcW w:w="283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98C5E1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901938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C84BA3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AE7CD3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9B92BB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FCE2EA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3E047C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E2DB2D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A31F7D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9FE77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2294C0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55614A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0264789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6373B60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Мg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91B6E6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Fe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754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1B6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7EC6ABB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0EA1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1129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ЗАВТРАК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46CA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9052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6A13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4DB0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49A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667B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546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320B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A2BD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00B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A0636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12028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7604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C4A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4FB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BE67DA4" w14:textId="77777777" w:rsidTr="00C33C1C">
        <w:trPr>
          <w:trHeight w:val="1056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7669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175 сб. для школ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6B25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Каша «Дружба» молочная  (рис, пшено)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3F8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AE1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7A2F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39B6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D5E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8F19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A15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C982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5DA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93B4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4B9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1337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02B9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B45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625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46B5FFF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EC9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90EA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Какао  с молоком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42A9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2710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68D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D390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0D80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D01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C8D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B140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D1C7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A41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4CA28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112,1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04DE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E87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98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FED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D6BF437" w14:textId="77777777" w:rsidTr="00C33C1C">
        <w:trPr>
          <w:trHeight w:val="31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E68D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8EA9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Батон нарезной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C0D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D299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21A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95F2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5774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D932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3B1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14CB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9C16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C94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82DC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062D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C932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BF6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4E1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69596B1" w14:textId="77777777" w:rsidTr="00C33C1C">
        <w:trPr>
          <w:trHeight w:val="489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4962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05A0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9FFC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56C2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3C4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FE1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461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D56C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68B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0CEC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A00F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4B49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A058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788B9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F3C2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7A8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844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CA08670" w14:textId="77777777" w:rsidTr="00C33C1C">
        <w:trPr>
          <w:trHeight w:val="462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3C2DF6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601BA8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B5E934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64505B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0FA737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14,59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32B5DB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75,92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1B6062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494,1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5F16B82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05A3433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2,23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6355DA9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6FB07FC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61226E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8F8F8F"/>
            <w:vAlign w:val="center"/>
            <w:hideMark/>
          </w:tcPr>
          <w:p w14:paraId="00E3C4B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289,3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8F8F8F"/>
            <w:vAlign w:val="center"/>
            <w:hideMark/>
          </w:tcPr>
          <w:p w14:paraId="3CFE162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7AA43A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24E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9C6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65E420D" w14:textId="77777777" w:rsidTr="00C33C1C">
        <w:trPr>
          <w:trHeight w:val="22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255E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7136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03A2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394A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AA43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A616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8096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CC15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18D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8ADC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098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B804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A4A34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185D9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A52C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551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473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A78E1B6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8DF9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668D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2-й завтрак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1CB4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0AA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7A7B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9AA7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C62C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743B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CA26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E759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1586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A272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C45E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18C4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E3FF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33A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AC1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98ED546" w14:textId="77777777" w:rsidTr="00C33C1C">
        <w:trPr>
          <w:trHeight w:val="55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805A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418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D4E7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Сок плодово-ягодный пром. производства для детского питания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784D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F1127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F171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55A0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10,10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5B400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4B1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13DEB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54667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EB44B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8BCE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3FD9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4D74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4CDC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7AF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86D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DEA0EB5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7988DA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27E6A5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56C1D04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645F799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3DC7D1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35AC831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362EFF1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43FD3CD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65131C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2946CB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1C0789A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683846C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5200E1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06D2A42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59F006D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596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4C9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C6FBD07" w14:textId="77777777" w:rsidTr="00C33C1C">
        <w:trPr>
          <w:trHeight w:val="19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310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6CA9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7262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E6B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29B7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3A1C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28FA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D1E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BACD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3988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FC27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360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7C2C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7DA4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EBAE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FE3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7D1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BAED5A7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3BD2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CC56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DF5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9D8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7729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3094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8CD0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D66C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C71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6599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827B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939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B0F2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1785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1FF9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0B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E61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019B75C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74FD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DF13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ОБЕД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AF7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4E9D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CC74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6FD7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76B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1AF6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21A9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20F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B0E5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1B5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AF2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8EB3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421B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BA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FDF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545126F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C1A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347B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Салат из свеклы  с раст. маслом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2934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961F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0F42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3AD2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6662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46,95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95D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2A93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4,75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35EE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BAFC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387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0EF7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EDC6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A3C2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6AD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058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AC60E3B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10D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54-20с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89DD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Суп  картофельный с рыбой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D2CC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CCEE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A354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9E7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091F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BDE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3BE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CF33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ACDA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18A7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19D38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145,2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D54CF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5A46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B7C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BF6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5C86627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CE26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62B4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Фрикадельки из филе птицы 50/30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76D4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739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0B46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674F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115F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5A65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A1A6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415B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1288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D8FB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F98A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F2C0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91D0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560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864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99BE416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3B28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475A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Рис отварной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3542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F272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D6FE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B23B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54CA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203,55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9F56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8A2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E801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45C8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F6C8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3790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77A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19DB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4CB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32F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69D3FD0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9E11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D9CB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Компот из сухофруктов без сахара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276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D21D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858D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46C1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2CB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57E5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C420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E7E8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9F04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3430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E898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FE0B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D3F1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81C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22B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AF082BB" w14:textId="77777777" w:rsidTr="00C33C1C">
        <w:trPr>
          <w:trHeight w:val="30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5E2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D341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Хлеб ржаной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3E80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99C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0F9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D895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7,80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99D2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F9C6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F886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012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A944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8330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5B54D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D26AC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7811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B0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C48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B2EA885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3F3F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1F3E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7148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C36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32A0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F3D8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95E9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E5D7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532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91AB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269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A7C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502D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BCEE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D15A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DE0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041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C85D579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803B8B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1D1A8B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3410C8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1897CE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29,45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28A1B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12,03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75BB49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95,38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42CE83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558,5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9D65A0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F47BD2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13,82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E2FF3A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140,4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0A43FB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2,44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82E14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120,8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ACA8B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398,36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3744477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17745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76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C59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74664EE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B81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3114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A17F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7779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4A40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603F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265D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96D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A63C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340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211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7B76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3A44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180D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9BF6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DA4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DC1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961137C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ABAA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686D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ПОЛДНИК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06DA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A8CC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8BA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541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87A9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4312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F4CE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65E0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16AF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233D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BA75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F34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7B80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2F0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E4E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AE392E2" w14:textId="77777777" w:rsidTr="00C33C1C">
        <w:trPr>
          <w:trHeight w:val="369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5644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49E4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Кисломолочный напиток с м.д.ж.2,5-3,2%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49FE1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667F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F48D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B5A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FF9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2F74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4A9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267C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4BF1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4E32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B0F4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70F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458F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233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C78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B408100" w14:textId="77777777" w:rsidTr="00C33C1C">
        <w:trPr>
          <w:trHeight w:val="53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694A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2DA5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Гренки из батона нарезного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EEA2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912D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4789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2A1A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F6BA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1375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5BA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F509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448B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658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8D7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A834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BA7C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DE8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BB5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D146A65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4A19DA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72A533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DC7DB6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73981A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8,05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430693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0424D7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31,85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AA35F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88D8FE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9D58D9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0A4E3E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0C88B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8AE0AD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77E20BC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178,5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35EBBEC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0034D6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88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910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7F25497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28F0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55CB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22D7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74AE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178D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6237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BE8D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F908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8C6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8FBC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FEC4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8BB6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A6D8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8D1B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18A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A5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F1F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8B158B9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3D48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C6D2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УЖИН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4104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0C2C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DA12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CA3A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FC80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9F73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D825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E75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C577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4EC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CA51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6667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6519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6C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FD2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94C19C1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5A5F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C0EC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Салат из моркови с раст. маслом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ED3C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F9F6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34D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C014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959A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2493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0B1F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8B79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7C15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039B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73BE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4F1A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2741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73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FAA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7942123" w14:textId="77777777" w:rsidTr="00C33C1C">
        <w:trPr>
          <w:trHeight w:val="552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504A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1AC4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Крупеник с творогом и молочным соусом 150/30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AFF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D83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E3E5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9BBF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33,56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D977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8F0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F15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5AF8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C432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84EC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444C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302,2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F373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650A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494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9D8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C275754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7F94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40B0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Соус молочный сладкий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75EA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75AC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3496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3F9F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8604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15EF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4791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6B8B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7,56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8BE8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3723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72812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26E3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B302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87C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C2A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D11518F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E1E3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AD32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Чай с сахаром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2E2E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83F3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E05C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FC91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1E9C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2EF4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3660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D89C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ABD4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D2D6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3C12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4DA5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A17A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0A6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F09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047276F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2C05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9272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F54A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ED2C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8BC7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1EB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867C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15E2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5245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F8C8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EBAA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ABD6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10F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16CF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DA1D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56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6D3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89D7BB1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4C08D3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9F734A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BACBF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D2AD06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19,41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E8B035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60B484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47,06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9E02CB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81F9A4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F6D978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A5B60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100,56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E91E06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19,86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D5A70F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211,3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21AD5BC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347,2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12A687C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114,24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9B4D19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3D7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D85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53045BE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C9F24B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050848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BF824A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9A2E1C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8BC51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B85184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260,41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C013F7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6EBE89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34672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22,51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0ACE25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342,76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3737B4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04DE7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07BFB1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1215,56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600D0B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335,74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F6DF5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9D5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D85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42CD8BB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081A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BF38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B9E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5F18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EE6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190B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A59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D29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DFAD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E1A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F346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A1E9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33A81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C39CF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AB0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FB3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C49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CBC030D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34BC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F2D4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lang w:eastAsia="ru-RU"/>
              </w:rPr>
              <w:t>День седьмой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976D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082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9064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3CE4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D61D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067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D482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65E2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7EC4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FD99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5AB35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9E1F3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147D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02E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39E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5A6D86C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DEE4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AEA7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lang w:eastAsia="ru-RU"/>
              </w:rPr>
              <w:t>Неделя : вторая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2AF4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BFA6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255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4C0F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A976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EE03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CBF1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B29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608C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B938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E7AF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33A6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52EB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117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42F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5B11F6B" w14:textId="77777777" w:rsidTr="00C33C1C">
        <w:trPr>
          <w:trHeight w:val="288"/>
        </w:trPr>
        <w:tc>
          <w:tcPr>
            <w:tcW w:w="283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C9926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рец.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0189D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Приём пищи, наименование блюда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12384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Масса порции</w:t>
            </w: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005CBB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Пищевые вещества (г.)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660A9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Энергетическая ценность (ккал)</w:t>
            </w:r>
          </w:p>
        </w:tc>
        <w:tc>
          <w:tcPr>
            <w:tcW w:w="44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B149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Витамины (мг.)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E635CB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Минеральные вещества (мг.)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AD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D4B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AF7F9AB" w14:textId="77777777" w:rsidTr="00C33C1C">
        <w:trPr>
          <w:trHeight w:val="288"/>
        </w:trPr>
        <w:tc>
          <w:tcPr>
            <w:tcW w:w="283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70F0DA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78BD24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A0FBFF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94376E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C36AE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8D9F1C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C1E5CA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3D647D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E8DF73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751CE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85C7C1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F120EA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02C8AC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679EE9E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Мg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67FE25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Fe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0C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30C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01A3F50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1E88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1F02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ЗАВТРАК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7376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624F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505C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C5CC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0B0F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29A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26A8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D61E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1E9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C6D9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A64A2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77DD8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9C38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032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068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9A90258" w14:textId="77777777" w:rsidTr="00C33C1C">
        <w:trPr>
          <w:trHeight w:val="552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BD6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073F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Суп вермишелевый молочный с маслом слив.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D952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F216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237E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7629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D6A1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B9FD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ED5E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051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244F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B6BF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8B1A6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137,98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8102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8A90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BD2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F5B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9C239F0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BA3A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414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2855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Кофейный напиток  с молоком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2AA4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C5FA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E8A6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020C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6553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F56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17A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F30C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FF01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B082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4EA4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BA5E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7F3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36A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466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599B43C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54F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88B0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Батон нарезной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9C19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48CF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14BD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6EB4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C75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4774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FBD2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9398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16D4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AFA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10C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7073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DE5F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D6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703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559F237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430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A20E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Сыр твердых сортов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CE8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0B02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1A84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1479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4549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E959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DFFE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E006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33D7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9352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9D5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B3EB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16B2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FF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071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BBA8E6A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DF60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55B4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B13E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824D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B34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ED41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BFD8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914B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C2B3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3989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1424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96A6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B3B09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8A22B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19C9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3BB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4E3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536DBFC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EF64A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9A27EF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9EC8CA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2DE0B0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13,92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B5B37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56B6A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53,76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4EB53A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386,6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2F499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3CA6964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5DDF8C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642CC6A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24CE5EA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8F8F8F"/>
            <w:vAlign w:val="center"/>
            <w:hideMark/>
          </w:tcPr>
          <w:p w14:paraId="1C12AA1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303,78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8F8F8F"/>
            <w:vAlign w:val="center"/>
            <w:hideMark/>
          </w:tcPr>
          <w:p w14:paraId="1313809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6E389A4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D6C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736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B13DB5B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2460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4B76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CF43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196E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618B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F22A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182B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162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2358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CF39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A608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6892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08F3D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7F420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4752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7A5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2A4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76AC8A7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30BA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3A89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2-й завтрак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874C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5367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8095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C18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9D13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D1A8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E9EA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A4E8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473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5698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DA09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62D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78D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EE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393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434B5AF" w14:textId="77777777" w:rsidTr="00C33C1C">
        <w:trPr>
          <w:trHeight w:val="55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0934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FA25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Сок плодово-ягодный пром. производства для детского питания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425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EFD3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5842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C474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10,10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6561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1834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6FDB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0EA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52BE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C2D99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191F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9F8C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A367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98A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DAB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F80DE75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52AE98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A4E53C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пщи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29F11B2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21AAF4B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367BED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4B52FE1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49EBD50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77598C9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41729B0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64B1207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7A36A04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1CAF04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015CE92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6469CDC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4A07CC6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FF9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DC3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8EDB9D0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3279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293B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98E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7C9D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8577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12A5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1C32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801C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86CD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3FCC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5FAA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D724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685B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532A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4CA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5D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C2E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53A221E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E57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D004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ОБЕД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001C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10E6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165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1C6E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8E7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4554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8BB5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6FE8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01ED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B2FB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32A2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4A8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F058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2F4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E21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42B5F6B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B999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EF9C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Салат из свеклы  с раст. маслом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1710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91D2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09A0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1697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8B8A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46,95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19DA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9597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4,75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B2A7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48DC1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035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E4C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E48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3CD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2CD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07C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D7F44C3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839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54-17с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D155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Суп овощной на курином бульоне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8E7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5F01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987D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D0D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D5B7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A36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333C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60C7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933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3687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5AEE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89EA5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F56C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0E5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4D8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F7888C1" w14:textId="77777777" w:rsidTr="00C33C1C">
        <w:trPr>
          <w:trHeight w:val="52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DB03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сб. 2011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D79A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Печень тушеная в сметане 40/40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1EA4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6102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722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2442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DA0E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286B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83C8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609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5591,2мкг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784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8B33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1FE80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15EE8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B6BA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E17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FB7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0DA6A0C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343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575F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Макароны отварные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A4FE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92BD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38A6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2880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A891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9B81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8B6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2272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4207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F2CC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5D88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0DE7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3DEF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774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B8D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B1C9933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2F75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7D28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Кисель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4133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1986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020B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539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100A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38C7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0A41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4181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D0F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3109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DF63D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060EC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2338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805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E82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96E8B96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E177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7E7D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Хлеб ржаной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6A76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11B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3D62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AF9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71AB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96D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EFB4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A535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B2EC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D844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8822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B1ED6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4,95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CEDB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78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38B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C245BCC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DE1C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BFC9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Батон нарезной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6108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43B6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7684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977A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F99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B1C8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2A3E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804C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D2BC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53C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E7A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BF8D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646F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688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399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97FCBB1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27F1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1A6D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A3C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5B5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0B96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49B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082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03A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01E9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322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2507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6C4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1848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560F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5D9B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2B1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B56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5EEF212" w14:textId="77777777" w:rsidTr="00C33C1C">
        <w:trPr>
          <w:trHeight w:val="53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6B623A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481F1F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82D65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0A4833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21,56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24A850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12,31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FDD882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76,58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0BC0AC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499,49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8F5E48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0,526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C4E163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41,45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AB83B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111,7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8BFB0C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7,02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CEDB0D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05A4F25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436,65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3F1676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F18503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A64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9AB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D73170B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952D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CB63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70B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ED36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035F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3E73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A7E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F0EB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3E37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9F81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E619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3CDA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4E9A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402F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33F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CC6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A5E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9F54D09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7BF6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704B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ПОЛДНИК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DF8E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3079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6285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70D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88E9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3F1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56B0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6E93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ECE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A9E0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E32C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F2F9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1CD9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A90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0C5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16FA055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938C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3C9F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Чай   с лимоном 175/5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8C26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5EA6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EC2E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8861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8,91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DF11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697B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6D5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77AB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AB86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255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5BD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5275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2E5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5B7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330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1D26798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6C25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A0E9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Печенье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FB82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7F06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E898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E6E9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53DF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725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56AA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965C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3613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5124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B40C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1E0D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BBFA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FC7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9E8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F88E658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FDD1CE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0AB300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25E29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159AD8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3,01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86279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4EE07E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38,61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AB2A0A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193,3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1C92DA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DE978D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0CCF49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1D14A8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5261EC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2776F1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5AECB08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53DCEB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07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91C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5CA0D1A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9852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5F21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492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9E82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C0CD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470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CE4B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0245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E026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008F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568E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6A9D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F100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68B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DA99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8C7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F10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94A5F21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598C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3E21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УЖИН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467B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C95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DFF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D59F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1DA6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4BB0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7969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90EA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3D07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06C9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2F27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D752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37D6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DE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6C7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610F9FA" w14:textId="77777777" w:rsidTr="00C33C1C">
        <w:trPr>
          <w:trHeight w:val="51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07A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720B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Салат из свежей или квашеной  капусты 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F0CE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F06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6F2F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32F2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3D4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9EDE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801F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F6AB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DEB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EE6C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095E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6A042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ED19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843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181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EC4456C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2AF5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D1C9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Рыба запеченная в омлете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F402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CC37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3F8B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92C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6F7B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A40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D2B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C2A9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B0C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FA11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4FC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166,25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C623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22,75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0948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A98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798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DEB2F4B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807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29C0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Картофельное пюре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7895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D74B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2CE8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A8A5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9AC3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118,95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0321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F599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D455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9A6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051D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0A24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F9E8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21F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65C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3A3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7C3E24B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21C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FF6F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Чай с сахаром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161D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2F08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28E8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304C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BD69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3EF1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9156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729D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E29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861D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F5B0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45C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B2FA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CBD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3E8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4093060" w14:textId="77777777" w:rsidTr="00C33C1C">
        <w:trPr>
          <w:trHeight w:val="31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D068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0341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Хлеб ржаной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C634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86DD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B62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E1B8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25BA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351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9561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8AE6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6D3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7C15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70508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CD96D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FB8F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1BC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435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7F51CC4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1A45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9C8A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2EFC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67C8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497A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A62C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CE37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FC88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C39D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37DF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44D0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B559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F521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D9DE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F03A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FC2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19C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80C7D07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15D88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C582AD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D70B94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87F8DB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06D5C0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10,888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E71817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38,34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380A02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317,9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88CBD8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A50ABB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33,45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3D7FE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0463E2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1CB4E7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109,05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6F8ECF9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250,45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54BF17A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117,53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1FAF77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B15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AB3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C239A2B" w14:textId="77777777" w:rsidTr="00C33C1C">
        <w:trPr>
          <w:trHeight w:val="792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2254EC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C4C354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2A5EBD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25596A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55,29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880A48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A34F3E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217,39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C7D165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1439,69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5CE0CD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CD0B2F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80,66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D6F3D9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566,2+5591,2мкг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F99E39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DBC80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572,15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13AAED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1047,88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1F7836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222,98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1C382E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1CA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189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32C3872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E55B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BFFA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AF1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020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F899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E30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81AD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97D2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3D22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1315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E283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A023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C343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F42D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6C4E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E2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2A7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C3A3A92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E4FD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AEB6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lang w:eastAsia="ru-RU"/>
              </w:rPr>
              <w:t>День   восьмой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60D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A6F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8613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5B6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41F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3C2E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8A7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D92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A333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B2A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9FF9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27AB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9EA3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6BF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8B0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5525F9A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5B6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4ECD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lang w:eastAsia="ru-RU"/>
              </w:rPr>
              <w:t>Неделя вторая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F5D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181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7BDF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0A50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7924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4538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4A3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6259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BE9A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F1AB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7176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CFEBB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3F6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C7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78A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A944A27" w14:textId="77777777" w:rsidTr="00C33C1C">
        <w:trPr>
          <w:trHeight w:val="288"/>
        </w:trPr>
        <w:tc>
          <w:tcPr>
            <w:tcW w:w="283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2A69B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рец.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276CD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Приём пищи, наименование блюда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879DF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Масса порции</w:t>
            </w: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EC4048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Пищевые вещества (г.)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EF0CF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Энергетическая ценность (ккал)</w:t>
            </w:r>
          </w:p>
        </w:tc>
        <w:tc>
          <w:tcPr>
            <w:tcW w:w="44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D1D3C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Витамины (мг.)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5B61D8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Минеральные вещества (мг.)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CD7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2CD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0EC385A" w14:textId="77777777" w:rsidTr="00C33C1C">
        <w:trPr>
          <w:trHeight w:val="288"/>
        </w:trPr>
        <w:tc>
          <w:tcPr>
            <w:tcW w:w="283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5EDC08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CFF55A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A85CF5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A7131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396FBB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24388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3DE3B1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F8DEC0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2A56A8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EF421D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6C337C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A3FC51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1B79614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1A9654D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Мg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44160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Fe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F3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320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9CF7DCC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A926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09FF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ЗАВТРАК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49E8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2102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3BA0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3BD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87B2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9E1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E5CD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C0F4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2DD9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C29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CC05D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08EB5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921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9A8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3AE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63AC021" w14:textId="77777777" w:rsidTr="00C33C1C">
        <w:trPr>
          <w:trHeight w:val="552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9E3E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A261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Каша рисовая молочная с маслом сливочным и сахаром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3E0C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3E4F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40F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D3D2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FB32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8723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1ED9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566C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459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823A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CBD04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63,25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01DFC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2A0A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B5F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53A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FAD26ED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9993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89EB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Какао  с молоком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CA48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F7ED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0FA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CA64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2EDB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5969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ED8E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4CD2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FD92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A10E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67F54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112,1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3A03A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A18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C80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5CA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D773CD9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B0FE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E583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Батон нарезной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B893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B6B7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619A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2232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C98E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336D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C2DF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C8F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917F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9B06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05BE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328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F3A8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DCC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C3C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9A3819F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63A5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89F2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D7D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3EB5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82D3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C65B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5D35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8EE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056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D3A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7B9B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D856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331F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41BC0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6343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620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489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51F44E6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0B08B4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FDBE67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224CAC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8851DE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9,57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5DA3AE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0124CE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72,62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91D92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422,65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E7D10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F0117D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7FB946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979075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31B58D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1B2D025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210,15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28BF4DD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E1B396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0D8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A77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B89420D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2E0E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AE45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6E9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88BB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40E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CE80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DBF0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6B77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8A84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D263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F748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63E9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2B7DF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8B800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AB76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9D4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731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5CC4A7E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7EC1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9733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2-й завтрак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4FF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D920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6D62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178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679B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751D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B9D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3C6F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43C6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D48D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0B77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A9F9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9B5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79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273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3C505AD" w14:textId="77777777" w:rsidTr="00C33C1C">
        <w:trPr>
          <w:trHeight w:val="55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29CD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8A30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Сок плодово-ягодный пром. производства для детского питания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2133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8D5A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8BD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4E8E4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10,10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57B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DE4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2DA8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761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5F54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EA51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135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FCB7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DC82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9EC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739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083B33D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877A2E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0B2393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пщи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4049A1A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63CBB07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183D26B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7D03D6E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17586F9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36BE416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3BDF2FA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7C341ED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768F092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685ECCB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17E1A26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46208CF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69CD562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99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89F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6D4717E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FD61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533A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A8A5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935B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F9E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6445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85E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3E41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3164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9C72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91F1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9C6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F7D4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6C41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EA83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F10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23E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C945B79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2A0E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3854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ОБЕД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BBF1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EC3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3604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2760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63DA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85DC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3606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654F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56F4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9D1F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8401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003B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AFD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097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8FC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1E7849C" w14:textId="77777777" w:rsidTr="00C33C1C">
        <w:trPr>
          <w:trHeight w:val="55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601C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ТТК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0154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Салат из св. или квашеной капусты с кукурузой и раст. маслом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E002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9395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91EE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3B0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47D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39,80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81CF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B114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37,80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1E44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138,80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010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33B7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EDE66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28,40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AD18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FA02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269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904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DF71F2E" w14:textId="77777777" w:rsidTr="00C33C1C">
        <w:trPr>
          <w:trHeight w:val="52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715C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B93F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Рассольник Ленинградский на кур. бульоне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748C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1194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25D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7B8E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D240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AE2A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6D60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E63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E2A9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4A23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117F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163,2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21B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B638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00C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1BD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D8C47A9" w14:textId="77777777" w:rsidTr="00C33C1C">
        <w:trPr>
          <w:trHeight w:val="552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4041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322/366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E0B8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Котлета рубленая из мяса птицы с соусом № 366 40/30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BED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1123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5E8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FD3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C444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3C86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D1B1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5609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6E71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BD7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5EF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BA83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0DDA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5F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554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5A48713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5EC5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7DC0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Каша гречневая рассыпчатая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0FB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8248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E580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3466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1AD9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211,25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E878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112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EE47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FEF1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520B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5365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29F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7B07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63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D3B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96C32CD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EAB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633E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Компот из сухофруктов 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1CE4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35DD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32DE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6123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509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42E2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AE54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9E8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8E53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F21C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40FB7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FAA74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FC2A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708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18E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AD16ECF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5ABD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DB73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Хлеб ржаной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977B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37C8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E26D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48B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E4A1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CB4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4373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70F2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CFA4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B191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9F4FC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C3F1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4,95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3CB2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76E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412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A698948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4C0A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FD57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Батон нарезной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DB17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DFDA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86D7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D70B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9CC5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1C1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ABA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C138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6973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3B2A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AA2A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F2B8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49B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BA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E1E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B33E813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4364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2C7D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A381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7674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313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F7D6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B509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F2E6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33FA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E437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FC70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2853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CB77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7241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FD0A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A79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779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C0BF094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15B0E8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D48FAA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3C3C5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86BB0E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66D9F2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18,188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680495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28AF0E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648,85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748239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589F34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45,36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846D7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187,55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0B56C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3,608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B184B2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133,3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E08B4A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483,71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1F06F9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187,9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9A741F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82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77C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2703C35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904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73EC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0C8D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4B0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4957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5A1D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D5DE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89A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B8A1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C8CB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FEAF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65B2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2C07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DF63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B47D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DA5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1FE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1517201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2709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5C7D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ПОЛДНИК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14AE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3E6D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BE5A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5205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57A3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DC7E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AA67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FCF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6568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22CD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E3B7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C59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0430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87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E3C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63D8D14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F52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6670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Чай   с лимоном 175/5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BDBE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0DF2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D9CA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FA96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8,91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3B6F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F82B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7786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30F4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D633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51C8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58E6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4672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5E7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82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F2D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6D8CD06" w14:textId="77777777" w:rsidTr="00C33C1C">
        <w:trPr>
          <w:trHeight w:val="312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A2A1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D3E2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Сушки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6EF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058E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F7A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9056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2313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6E62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8DBA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EB1C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7675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4C0C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4B7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9838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7E95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E4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89D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71078C5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63E3E9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CF2FCE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0DD9E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11E6FB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7B020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ACBC1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37,31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5D3352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161,8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2AB622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3E0459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DDB3F4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F18275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CAA218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45D5FC1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3D35888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9C2778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7E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B1B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CBF1C6D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5CA2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8F09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1BFB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4D5E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ED38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5253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102D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7193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E6F4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ECD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1486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28AB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FF09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D722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001F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B12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17F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E2C0B81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2616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09F0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УЖИН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11F1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1950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E52A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5C4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5028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F477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495B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F607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4CC3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B0DA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8B2E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57C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8AB6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447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AD0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2FB1317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217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C0B1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Винегрет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3683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222E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0F9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586E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5102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A7A6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64BA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24DF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6E5D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B1C8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32BB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09A7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2ADA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EB7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CBA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F792C75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8425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57CC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Омлет натуральный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116E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8FE6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5794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9B4C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88A3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C012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426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741E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179,8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8C8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FD2A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21E78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BCE89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481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0FB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E0C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C44C1B7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B54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0D8D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Чай с сахаром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B948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D28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1D87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A29E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6EA4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73BD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FF6A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66A6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D471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DFED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79AF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0A3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2324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7CB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ADA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E3D2549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88D9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C499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Батон нарезной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03C7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C58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A2E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85E8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F0C4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6D24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E3A4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E5DA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BC1C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6080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DA28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09CD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D9EE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44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E63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9CEF782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C145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46D7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893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F0AC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C798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04EE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083D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E62E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4768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31D1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0AAB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3005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0976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CC1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2745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BF0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F53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E853DB3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3FA01A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91F46A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FE74C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763AD0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11,57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5F0BC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20,118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F8522B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1914C6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382,75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E2CCC4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7A6B1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11,84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0FC8A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179,8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34AF2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D40E1B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6D1FA34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214,07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71C72F4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16CE2C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94A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F39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5EA2876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89CE54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6159CA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62893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DB562B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46,83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29888F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0CAD24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253,13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FF0EAB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1658,45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86A60C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40F7F6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62,23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1971C0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414,35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D1A5C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74E45C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70D85FB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950,4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37DD3A6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299,9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D15BD4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554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FC2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E9D5959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EEFB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FFA5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34C1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B1DF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A7AF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CC3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9C62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4089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B09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617D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C46B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12D7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C9683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B12B9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1206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219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F97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EE6AB81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95C4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5414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 девятый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5C01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826B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3642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5DBE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1D52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B27C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1419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D872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6F2C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DAA8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246AF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276E3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C766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CE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E04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FA658AB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E580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4723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Неделя вторая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E881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89C1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9439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225B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E742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A508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162E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B1EE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DD44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6208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7BC33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FD412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9D1D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AF9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448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42C9106" w14:textId="77777777" w:rsidTr="00C33C1C">
        <w:trPr>
          <w:trHeight w:val="288"/>
        </w:trPr>
        <w:tc>
          <w:tcPr>
            <w:tcW w:w="283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A47F9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рец.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BFE49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Приём пищи, наименование блюда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B0CCF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Масса порции</w:t>
            </w: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5B5143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Пищевые вещества (г.)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D4BF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Энергетическая ценность (ккал)</w:t>
            </w:r>
          </w:p>
        </w:tc>
        <w:tc>
          <w:tcPr>
            <w:tcW w:w="44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D565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Витамины (мг.)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FB552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Минеральные вещества (мг.)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70F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E3A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A448E93" w14:textId="77777777" w:rsidTr="00C33C1C">
        <w:trPr>
          <w:trHeight w:val="288"/>
        </w:trPr>
        <w:tc>
          <w:tcPr>
            <w:tcW w:w="283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CC45E7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469839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EE9980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2797D5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9CB1D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02BDAC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D751FC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1509EC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CE947A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C6EFDE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9105DA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3E52FA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3A62C42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7A0D0BB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Мg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187B17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Fe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11F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243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8E7E67E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E7E8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82AA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ЗАВТРАК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911F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2637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F351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53B5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1DC4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C9D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124C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DD81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6C6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7D9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3001C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C1E3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F36F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AC9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06E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6F87226" w14:textId="77777777" w:rsidTr="00C33C1C">
        <w:trPr>
          <w:trHeight w:val="552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2656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94DE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Каша пшеничная молочная с маслом сливочным вязкая и сахаром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D776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A42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A9AF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6C67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8EF4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FDF5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7EC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80B6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9AC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F4B0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BE687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133,6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B99E8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374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EBF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34F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B82A030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FD8C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CDE6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Кофейный напиток  с молоком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CFC8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051C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D58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2EBC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C19F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D0F6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54AE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80B7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D866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9650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46D1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9FF1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D14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894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2BB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01C29BA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849E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8BF9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Батон нарезной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A1FE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6AEE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14A9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70E7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2F1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4C8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2716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65C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04E9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4F7B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EF1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74E2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ECD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71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D47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A5DBEBA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9984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33E6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Масло сливочное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E874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8AB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5E52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549E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043D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72F5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F610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A86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86C6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3679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9B9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C1AF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455A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615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B60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E5B4B7B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AD3A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60DE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009C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4977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3D7E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F3FD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1036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C80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F5DC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D8B7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C048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7C1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14DB9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38A19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D16F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098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526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7899477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F6BA1B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F29041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38EA8D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2EF38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11,19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E4B503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A524D5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67,63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26CF16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426,7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87588C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00D39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1,17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65ECD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E08093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556E50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319D8AE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250,9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03E754D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CAF16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59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16B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0D2182E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15EF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5EDD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3554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C949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E078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2A9B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6BB9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8247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CC0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2250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4659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98A0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5FF48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33857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385E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A7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C61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2B5015B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65CA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C3DA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2-й завтрак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59C6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E4E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ABD4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C93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94A5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652F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A63C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318D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CF5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08EE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609A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E3E0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ED9B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A09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7E4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F9ADB90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1A81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9943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Яблоко печеное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8762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A4E8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4458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BF86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54F4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F11C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93DC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4EB1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CAB4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474C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1AF6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378A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7B3B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789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CFE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5916711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2E618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035848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пщи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02B59F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2A27F2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597F122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7AE84C0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3CBA0EB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48D3A90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7B0903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23C6234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0344E8E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05A805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8F8F8F"/>
            <w:vAlign w:val="center"/>
            <w:hideMark/>
          </w:tcPr>
          <w:p w14:paraId="19E2AF0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8F8F8F"/>
            <w:vAlign w:val="center"/>
            <w:hideMark/>
          </w:tcPr>
          <w:p w14:paraId="2860B19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208AB31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03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312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6E635BC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BDAA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1277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2F8F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6BA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57F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76CD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76A9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0D52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E069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EDA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F499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728F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BFA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5A36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9E9C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395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663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F39A8ED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845A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45DF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ОБЕД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5F88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CB3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4A3E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04A4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E67B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E0D8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AE94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37FA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56BC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5AFE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90FB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DF76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896E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465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204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A3061F9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2514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41D8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Салат из моркови с сахаром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E9C7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6415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4E5C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0720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2D2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12B5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7A02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827A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5F49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4B37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75FD6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87272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672C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84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68E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D0B4981" w14:textId="77777777" w:rsidTr="00C33C1C">
        <w:trPr>
          <w:trHeight w:val="55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B45F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779D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Суп картофельный на мясном бульоне с рисом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9B23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635D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CD88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C18F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7D9E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083D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F67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6756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1D50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5DEE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6408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7573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A75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435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AF2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5DEB469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FA7A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F06E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Голубцы ленивые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7F0E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0CD6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5480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828C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18,99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223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CB0B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3902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D184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A4BC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9798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88D1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9325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C6FD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90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655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195996E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BF93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54B8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Кисель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EBCD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EDB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75FB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0D63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7B05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3B1D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AA1E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307F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58D2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43B9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0F4C2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E9397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ED7E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D04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E3F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BE846A8" w14:textId="77777777" w:rsidTr="00C33C1C">
        <w:trPr>
          <w:trHeight w:val="31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BDF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7DF0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Хлеб ржаной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3DCC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A530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F1F7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7B4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31DF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15AB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2952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084C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2CC6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8DD9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C9D7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56,50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4AF3F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E55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F26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BE3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CF01F02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B6C7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D6F2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E9F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EA53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6386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FA5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D90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5F8E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B6F4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875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B860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235A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02F0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96C6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04FC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A30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71A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AEDE414" w14:textId="77777777" w:rsidTr="00C33C1C">
        <w:trPr>
          <w:trHeight w:val="55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2E24A5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E4A074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906005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646EEE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17,71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A47043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179304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68,49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13D26F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474,62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20DE8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A982EE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B4CE6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02955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21,28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CCB8B6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37AEDFE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340,4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4AD09D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026BAE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9B1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AE4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1BE4B9D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3C5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66BE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77C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3A7C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890E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BC15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3FA4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50B9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AC0F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9185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7E1A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89CE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8570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EC2B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FC76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C91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FE7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09F64A6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78FF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BC17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ПОЛДНИК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9C2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7F01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17A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A79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4D49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C0E7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3461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3D0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F755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51D4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075F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9A04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5A13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F5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616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7495779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4E3C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45C2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Кисломолочный напиток с м.д.ж.2,5%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1505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2F3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C877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61E8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EC8C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99E6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E0DD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69F3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6E9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D632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0D0C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5C41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0C53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38B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136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4763F78" w14:textId="77777777" w:rsidTr="00C33C1C">
        <w:trPr>
          <w:trHeight w:val="37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DA81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6E40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Булочка школьная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7DB8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DC03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375E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E6DF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E6BA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509D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72FA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D17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5BC2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0D4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A4D2E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3C382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2B4D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73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ABC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C5768D9" w14:textId="77777777" w:rsidTr="00C33C1C">
        <w:trPr>
          <w:trHeight w:val="48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76D9A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2BD205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C8FC94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32AABA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8,55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707D1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20B5ED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940FC4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218,3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D1AD17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8E17E8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DBF7D1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62E03C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E5343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7B441DE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173,4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7F3C5F5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A21810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412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790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CF07477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E331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B90C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D6FB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3A86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F767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09C4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842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D91E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285F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AEA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724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EA5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E6FE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879A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F584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660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FAA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BF375FF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0E2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D116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УЖИН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22A0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27D6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1707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491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310B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434E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F9E7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F662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E594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3EFB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FB05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D05A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E777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DE2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54A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32EF795" w14:textId="77777777" w:rsidTr="00C33C1C">
        <w:trPr>
          <w:trHeight w:val="55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288F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C15B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Салат из белокочанной капусты с морковью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AB02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3ABD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541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46F9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ACB8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FC14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5BD1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3291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C311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53CF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60AD3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E2F1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2BF2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F56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B5F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665613E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CFF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23D9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Вареники ленивые отварные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2955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7F44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2770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CDC0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0B6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409,1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416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F56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FF60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DE8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8541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EA6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276,5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6689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7577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B48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E85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7528868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0693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1D0E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Соус молочный сладкий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7166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3AFB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388C7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0B52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2547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E1A3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16FE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FA1C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7,56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F12F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81B6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FE75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A621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2382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905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B88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E39493D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7B95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E74A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Чай с сахаром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F1F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717C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86F6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7C10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408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2098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3E1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F553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6319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89D2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1EFA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4D27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BA49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B1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35B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4930D9A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B57C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2D34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0BC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E059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9D5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E4ED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4240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67BF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F0D7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3C74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0A1B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9E3A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F00D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F1D8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CA87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068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AFE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CC02C2C" w14:textId="77777777" w:rsidTr="00C33C1C">
        <w:trPr>
          <w:trHeight w:val="43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87DC13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B6AF10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0ADE9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AD41D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66D512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17,42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ACE1AE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FEC024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C20A5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B67D6B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9A4BD7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100,26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00449E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F930E8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223,3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27A26B4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308,9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1CFA48C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45,98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8C6C6C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450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950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46FEEBA" w14:textId="77777777" w:rsidTr="00C33C1C">
        <w:trPr>
          <w:trHeight w:val="49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36B6CC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B38CB2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CD5C4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FCFD5E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66,15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34D15C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F49EC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260,82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20B8F8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1758,62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08F41A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2D79D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72,32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4B7C54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214,96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9186E1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94449C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1BCE9CC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1084,5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606137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228,72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C8B3B0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6FC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5AD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7E09089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642B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B3F7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E031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A04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D4F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46EA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72D4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1DB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454C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62BA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607E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91B8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61ED4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D7769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E07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685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715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643D584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5BC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20C5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 десятый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FFA4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1A17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BBE4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05DA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6772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72EE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F0BE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7F79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2BD9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114B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75754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21A7E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2DA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7B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7ED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C10D7CF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30EA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522F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Неделя вторая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BF7F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561A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10F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0540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526A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99E4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9E50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52D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EBCF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5319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1D4FF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91A13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2260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AD3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AB7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3E61905" w14:textId="77777777" w:rsidTr="00C33C1C">
        <w:trPr>
          <w:trHeight w:val="288"/>
        </w:trPr>
        <w:tc>
          <w:tcPr>
            <w:tcW w:w="283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34096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рец.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5968C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Приём пищи, наименование блюда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160C5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Масса порции</w:t>
            </w: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5E3275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Пищевые вещества (г.)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69ED8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Энергетическая ценность (ккал)</w:t>
            </w:r>
          </w:p>
        </w:tc>
        <w:tc>
          <w:tcPr>
            <w:tcW w:w="44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C95C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Витамины (мг.)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FDE72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Минеральные вещества (мг.)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3F7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794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28425AF" w14:textId="77777777" w:rsidTr="00C33C1C">
        <w:trPr>
          <w:trHeight w:val="288"/>
        </w:trPr>
        <w:tc>
          <w:tcPr>
            <w:tcW w:w="283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D5A9D4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85052B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C81C02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8B535D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ADF504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416643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A1072D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411A3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3A81AF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3200E6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FD5BC5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5A658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098BCDE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5366C3C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Мg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87261B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Fe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A0C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85B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AB58620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680B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5CE8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ЗАВТРАК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0817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347B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3D63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E749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BB8E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1F7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0565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E0C0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0EF2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4110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BEDDB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4B8B1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3EF9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0FF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07F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FF52F68" w14:textId="77777777" w:rsidTr="00C33C1C">
        <w:trPr>
          <w:trHeight w:val="1056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72DD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175 сб. для школ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6CED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Каша «Дружба» молочная  (рис, пшено)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94B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68F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0E07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0D5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9618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F7F2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D4EB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267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C09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0894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F798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713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CA9E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BD6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8C6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6400C58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85B4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2C35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Какао  с молоком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C561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0864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B3EC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4705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5E8A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C54D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ECEA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A0E9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EB8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DEC3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2C232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112,1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4E080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5F0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356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6E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9027432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63B5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EB13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Батон нарезной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0C76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E4DD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C733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CDD7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9324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B17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A020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D918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3C1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6C7D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D83E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A3E6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927E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86A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CEA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7FA7AB5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07D5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5C1B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518B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1134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D172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E323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A771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8D11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AC19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0997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C302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F9A9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6B42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D34A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E371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167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F51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0A4261F" w14:textId="77777777" w:rsidTr="00C33C1C">
        <w:trPr>
          <w:trHeight w:val="552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F42406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BAE8B2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21D7D8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064C7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540D3D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14,59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30AB6A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75,92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D0E8B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494,1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2059FC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CCEFD6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2,23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BDBC1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895028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78F637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52E7A55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289,3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1BBE139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601F7F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D1D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07E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BFFB556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7611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52D9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2B91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3B34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0567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1361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519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DE10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DDDC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2AD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52CE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7A9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F248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C3AD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7CB5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148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761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4218798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C81A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7B71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2-й завтрак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7E71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A23B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A128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6A6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C4F9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5D67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1EDF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23EC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EEDF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B60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A13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5AA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E86E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C7E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BD4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2C6157E" w14:textId="77777777" w:rsidTr="00C33C1C">
        <w:trPr>
          <w:trHeight w:val="55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B7F2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ABA9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Сок плодово-ягодный пром. производства для детского питания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4F32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0A67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DF8E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F32E3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10,10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165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47CF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A373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460B8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446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A38D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47AA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363D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A07E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BF6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726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BC2EDC7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433331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B3C4C5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пщи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134A1C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1D3C3E9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2B3B1EB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161570B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4F915B4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1668250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3461AD7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2248E7A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61ECC7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53A2797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1B1BB6A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113C1E3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4A60A24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B7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CEC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E7553CD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8A4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BD40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304C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B7BD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AEBC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50B9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B4E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9446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1493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2356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8286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3E6C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9C3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2AE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550F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D2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348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420050E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CB11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1D1F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ОБЕД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09CB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8E3E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D1E4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FEE4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3E04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F9AC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254E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F349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1AAE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600D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9FB6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FC34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3E94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9BF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412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BA3BCC5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EB10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ACD5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Салат из свеклы  с раст. маслом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51EA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603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F70F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E276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A423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46,95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AB00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03F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4,75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9C9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F1CC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F789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29BA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8A9B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CC4C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5BB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0E8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C450DD0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D95F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B7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Борщ с мясом курицы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99CC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13AA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37B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5450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699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124E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296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A569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7C09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4E28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36EA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126,5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897B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1375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32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DC1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37A8C57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FD72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CDC6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Котлета рыбная любительская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096A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0CE8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FD18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71D7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7,79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3034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17D7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7A47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E09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FC3F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E49D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3151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D13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9E6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4EF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014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DB6EDEF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6C8E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579C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Пюре картофельное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E25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5826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7796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9978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5C19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137,25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1CC7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E246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6A90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055A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3B4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39061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AC2A8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8C17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FCC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0C2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033FC0A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2EBB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AFD6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Компот из сухофруктов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7BAA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12E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0935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1830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C07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675D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348E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11F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CEB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261C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CF276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13,86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2869A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9D21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369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18F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60C9707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8FC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8FC5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Хлеб ржаной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5FBA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3681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E20D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DA43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134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AD7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9EB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752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38A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2DCD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BEB9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CF557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4,95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D785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56F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DB2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390FC4F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AA6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2EBE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батон нарезной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1B97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5DAD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80E5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B02F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D6BA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8198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6F49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1AAA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BE3A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998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DC6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6FB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65F3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12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26D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E0C9A11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C617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46C0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1E35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AAE6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1C20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D056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5BE5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44C6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4C14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66AF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1B6A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A194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8EAD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56A4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C21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474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CE2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623D12A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47F473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1DC801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32AF48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1F2E64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E78535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17,43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920D5A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79,87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BB1BE0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575,8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CD452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87F6C3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38,31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B67C4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6DF2F0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4,82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B1CBA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183,38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383048B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375,86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F6378D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179,35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61FA57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025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D47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E1A3252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BF12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E53A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C379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E44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4F9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E135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7D8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22A4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D47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D91B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B776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FF8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7FB1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8DCD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C765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28A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EBC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A816703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9456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7B96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ПОЛДНИК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FDD5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A117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BEB8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84F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BBB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256F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F011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ACF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1F9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E3D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895A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171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062F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0C8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6CA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EB9C8A4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9DE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774B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Кисель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6286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9355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0F5D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5319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D70C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CA88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B521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9E63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0E6D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4249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ED6D7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8CF3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3BD9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7FE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900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80170E2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322E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EE44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Ватрушка с джемом (пирожок)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7D13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1A3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E467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2683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52BA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84A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EEC4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A77A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CBC5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2803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DAEA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2DD8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8F36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D08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56B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F660E1C" w14:textId="77777777" w:rsidTr="00C33C1C">
        <w:trPr>
          <w:trHeight w:val="33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A546AD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3948C3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4D2B02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1BBBFA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AB41F3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B1F627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E1254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288,22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04E7B0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0,117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DD18B3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21,97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AD76DA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596039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713CD7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3DBDDE0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37FC0BF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B64A1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8B9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12D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9DC7DEE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7F96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7A4D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C477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F6FC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F4E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5FE7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0F6D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9C85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72A0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48E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0798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2D43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4D1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3DF7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115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02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7D3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FE9C77E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7D51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6FE6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УЖИН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B1C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9B48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0932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980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77A7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153D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A0C4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63AA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5660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8AF7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0C25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CA0C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1DBD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F1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C51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EFE307B" w14:textId="77777777" w:rsidTr="00C33C1C">
        <w:trPr>
          <w:trHeight w:val="55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7247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D933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Салат овощной (картофель, соленые огурцы, морковь, лук, раст. масло)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647A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6B5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8B4B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A651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6,02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5FB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D02A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CA8B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0AC8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868A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48B5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16D6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FE7F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36BE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C0C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8B2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B4C842F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6CC4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89C4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Омлет натуральный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06F2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5858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FB1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D57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3306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4012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D486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F6E5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179,8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8A7B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611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8BC9F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D0844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EF5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DB8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CE0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440D6C3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7EE5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411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F75C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Чай с сахаром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5CB3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14C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F777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7344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C462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D1EC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206B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784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05C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7509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AB33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9944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A3F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F9F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7EA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FE99B40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BC79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5A48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Хлеб ржаной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5CEB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8567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9E31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A4E6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EF68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541F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1345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0E41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BFA7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4571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5EA9A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9E8B6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61F2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A18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EF7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DE7A39A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592C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BF24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Батон нарезной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A1A1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769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2685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86FC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4C6F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0AE0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0BE9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BCF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850B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D1B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A9EB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813D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F24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08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A16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0ADACE4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BFC9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74A0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F1E4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A0ED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8480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F894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37CF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D940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3AB7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63B5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E5D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BB79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F19A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8414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C6B2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796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542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8E43E73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1CE69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6A1918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F58C55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B9876C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10,54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310DD5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17,22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908763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28,17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4AD43B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315,05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60B0AB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0A5C18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9,74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1FF20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179,8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384416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3CD578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47A35A0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209,36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60C116F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A9B789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32A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B75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1594733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73CA44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C783F1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C185D4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DBE0D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F0D83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47A5F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215,92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5ABAC9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1440,45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6090E7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47C135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42,44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6FEC7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293,8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74A6D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D5203F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462,69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6E6FE92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800,81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564FB09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201,6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A3678C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68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801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2EE84A8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D316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C963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B3C2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EA5C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A19A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635F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2188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3E94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93AC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008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468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2C3F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13F7F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1CFC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4FE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44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F42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72C58DB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405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CDBE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 одиннадцатый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E232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8A73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43E2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12F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865C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5C7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19BA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D792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E00C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06E7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FAB0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50618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B518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E38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044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1485B06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98D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B780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Неделя третья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7B65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A609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7B9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DC63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98F5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D87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1339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6182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87AD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D3D3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91EF7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9BD66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D46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53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156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BA2084F" w14:textId="77777777" w:rsidTr="00C33C1C">
        <w:trPr>
          <w:trHeight w:val="288"/>
        </w:trPr>
        <w:tc>
          <w:tcPr>
            <w:tcW w:w="283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D8D50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рец.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70BA2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Приём пищи, наименование блюда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A1E0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Масса порции</w:t>
            </w: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C1D3EF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Пищевые вещества (г.)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06822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Энергетическая ценность (ккал)</w:t>
            </w:r>
          </w:p>
        </w:tc>
        <w:tc>
          <w:tcPr>
            <w:tcW w:w="44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BC9B0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Витамины (мг.)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394AC4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Минеральные вещества (мг.)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95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414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5B05FCF" w14:textId="77777777" w:rsidTr="00C33C1C">
        <w:trPr>
          <w:trHeight w:val="288"/>
        </w:trPr>
        <w:tc>
          <w:tcPr>
            <w:tcW w:w="283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225706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154FD1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47F7DD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A0B199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6E26F9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7DF6EE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1AEBAE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746380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BDFDF7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68C0B2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593CE5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26012C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7ABC820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2CD43EE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Мg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57EC69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Fe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728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8F2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85EF08D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82CF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2C6D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ЗАВТРАК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40E2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F263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ABD9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9068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B4DD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710A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753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8A2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0D69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5382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98B73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BA956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235A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526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557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5DC61FE" w14:textId="77777777" w:rsidTr="00C33C1C">
        <w:trPr>
          <w:trHeight w:val="552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F07B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7138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Каша  манная молочная с маслом сливочным и сахаром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4F00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9B33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CD09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B36F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8F3E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1D2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588C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D44F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C59B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A264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7B747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36,75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2FF10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EF77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044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BC0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0D5AB8E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81F5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662A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Кофейный напиток  с молоком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3A70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B122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449D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2B27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5AA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FED2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9BD9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B548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7610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1AE5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A424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D95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11FC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895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72E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A84081B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3388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D94D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Масло сливочное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42CF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CC06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F6CF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334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0D27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7E0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C0A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162A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2DD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6336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F31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C9D0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02C1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654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EBC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EA965DC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7C8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4748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Батон нарезной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7F64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0C0D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2BC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5A85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845C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AEA1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46B8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DB95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CFBC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3D6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0E0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74D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2977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006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33C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61A45CE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5797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1D48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3E48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3484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8332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ECF2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D2A4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C11A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F0DE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58B6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277A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58EE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97D4B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C91F9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CCD6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A6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604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2513222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8F4CA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20F21D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991FF4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0FB669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79C96B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D4F943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69,83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0F7089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439,65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401111E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69E963B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1,17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39A48E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78FB7E7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6330983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8F8F8F"/>
            <w:vAlign w:val="center"/>
            <w:hideMark/>
          </w:tcPr>
          <w:p w14:paraId="5A4D4EB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154,05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8F8F8F"/>
            <w:vAlign w:val="center"/>
            <w:hideMark/>
          </w:tcPr>
          <w:p w14:paraId="62D204F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2E1672C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AC8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047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392D07B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D013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4840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9F3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D074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E00A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B94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B102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7F5E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2307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ABF0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FD3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2589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7CC7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0C0F4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2CDC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A4A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BEE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BEF5780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4BE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82B7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2-й завтрак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9203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6CF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1625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59AB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D17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88C3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8B95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ABC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D5E8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0E54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85BA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23DB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55F2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442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2B8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A6E5235" w14:textId="77777777" w:rsidTr="00C33C1C">
        <w:trPr>
          <w:trHeight w:val="55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C76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0A02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Сок плодово-ягодный пром. </w:t>
            </w: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производства для детского питания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C050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8CA3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3359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BBAD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10,10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CDA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C950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ECD1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FD6F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7485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F977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354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8C9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B7EFA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4B7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CDA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F70F722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554A85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BCB4A2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пщи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30E8A29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67B369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68D6E51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1720C7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5F85FF4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329F699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28A37A9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22A1A79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2EA6944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47928A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5BD2B1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3CFDEE8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74B3C3C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496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6AE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F443219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5BDA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A661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B952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63C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AD01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D9E2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926F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9BC9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57A7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756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E485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9C38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E623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B9C5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9C22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E28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5F5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F1B4F9C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2D59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8693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8D2F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16C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9A01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E80D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1C20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E2F8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367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A83C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DBC4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C29D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CD1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92E4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17B4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A3E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208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559BE69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9E8B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1948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ОБЕД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C46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22A2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9140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2514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4A0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0DB2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4189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1611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71E6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5335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FBB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6BD4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86E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0B0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81A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9D3DD72" w14:textId="77777777" w:rsidTr="00C33C1C">
        <w:trPr>
          <w:trHeight w:val="55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A74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1288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Салат из белокочанной капусты или квашеной капусты с раст. маслом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BAB7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DBC8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6B87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FD89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5028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DED0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BCB9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D23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592D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0810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F3BC4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8B6A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A477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C7F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4FB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0EFFDDE" w14:textId="77777777" w:rsidTr="00C33C1C">
        <w:trPr>
          <w:trHeight w:val="55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3409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0F8E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Щи на мясном бульоне,  со свежей капустой, картофелем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A9EC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9E36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4C4B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BC7C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CA7B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3BD43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8A0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00D5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C67E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B8DB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997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3BBB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4282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2D0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2CF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6D44EE4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AEF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7C1F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Суфле из отварного мяса (куриное)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9B27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F875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823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B190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C99C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45E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8B3A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2013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651B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970C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8956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7733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C020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F34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D23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3CB26E3" w14:textId="77777777" w:rsidTr="00C33C1C">
        <w:trPr>
          <w:trHeight w:val="55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36D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A02B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Рагу овощное с соусом № 366 3-й вариант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5E02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4CCD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37FC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6,15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961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8FA7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128,85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E4E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FDE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C9B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4CD8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E405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57F4B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71,85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5414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1D40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034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923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4277C74" w14:textId="77777777" w:rsidTr="00C33C1C">
        <w:trPr>
          <w:trHeight w:val="393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F98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9E0E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Компот из сухофруктов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6BDA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5F2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036E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6F04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D45E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EEA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FFCE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5CB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A9BA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127C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5F271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13,86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6CD4D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CEF7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F2D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DB9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2AF2AB4" w14:textId="77777777" w:rsidTr="00C33C1C">
        <w:trPr>
          <w:trHeight w:val="31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E571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0DFB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Хлеб ржаной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3ED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9047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D002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BB77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A9E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0FC7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224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CDA4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E4D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DD5B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8CB51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0CAEA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5922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358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B28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8DCEF8B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61BA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07EF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459C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5AF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EBA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96A9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A984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137A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0194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72B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09B4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2515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6EF7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E756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C1A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74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285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D813AD0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EDE821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93150A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3EEBA4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86E144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20DE99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25,44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AC776B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1210B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550,3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BB714B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9A1A57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44,29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95688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7BC732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5,36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39B33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424F0B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260,71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8340EA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83,13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022D28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E8F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876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0561A67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A0B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0304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870C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C48F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89D3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47E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3C9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8CB9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815D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A77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2866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ADFC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8B94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8B1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744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716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866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C0B0694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F93F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D686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ПОЛДНИК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B8EF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949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DC81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240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EF0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ECB7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11DC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02AF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C3C9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E1D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C50B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06B9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B8EA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F1C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6FE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BBEFB17" w14:textId="77777777" w:rsidTr="00C33C1C">
        <w:trPr>
          <w:trHeight w:val="55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8450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420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D726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Кисломолочный напиток с м.д.ж.2,5-3,2%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B27F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A332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9775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467C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EEE7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F915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79A5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8A60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5B9F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B789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E267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6E6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9D7C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5E9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496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A47AFC2" w14:textId="77777777" w:rsidTr="00C33C1C">
        <w:trPr>
          <w:trHeight w:val="576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3A46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6F7C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Гренки из батона нарезного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C90D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E6CF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805A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E50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7D6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7E18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43B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F864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FD51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FD2F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E0D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250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4189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805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C87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13A9703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B2E600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D258E2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4CB6A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AB50B6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8,05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E842E9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FFC101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402869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FF244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C2EF6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0C1B89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2D2F15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182505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4F50A02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178,5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631D2DD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17419F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436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0B2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FFFA5B6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FF84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4796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18A4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2B24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E9B5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97BD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0EC4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44AD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7C9B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1258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9758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F5CF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E59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F1CD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123C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E5A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19A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0C9955A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4F7A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CC46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УЖИН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6EF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313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D5EF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23D7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C0B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3DC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EBEF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1DB5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91E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1E8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1D77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3C4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1700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0F5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6E8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CD45E43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362C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1584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салат из моркови с сахаром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3F8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9D11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7FB5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1D5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219D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626F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0E39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7CAE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F0E6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8582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FA24F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67C6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9C47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1F6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194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166C721" w14:textId="77777777" w:rsidTr="00C33C1C">
        <w:trPr>
          <w:trHeight w:val="44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0DCE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8267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Сырники, запеченные с повидлом 100/30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9AB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324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9FD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A4E1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3099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3F75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5A13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7CE7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8B0A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EC9F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60E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228,1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23AF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CD12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7A3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80E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6247016" w14:textId="77777777" w:rsidTr="00C33C1C">
        <w:trPr>
          <w:trHeight w:val="399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2131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2DB2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повидло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E4EC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1A39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E2D5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DB5F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21,48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9FB3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7B2B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FFDB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5D45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ED1A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F117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F16C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9511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9C5A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D5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ED6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724B0C5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CF1A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E8E1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Чай с сахаром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D278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30BF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FB27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F4D7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C73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20D5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6FE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9958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9F7B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01C1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364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2D0B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DF5F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E2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EB1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9DD4FC4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E4B5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DE16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E576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D1DC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B6C8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025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111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3065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6A88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CC92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D52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106F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49E2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4EE8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F842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1D6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382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928DD6A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A49E7F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055FAA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D7DAA6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8FF84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19,56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D9902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15,69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20B723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42,48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C2A7CF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386,05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509757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6EC066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7BEBC1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B4399C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21,55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B700B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182,9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646B0A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263,8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79745DA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03B042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1B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F80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1F78A11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FC3002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6EAA1E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252EA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1F6203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56,75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A3ED8C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80F8C0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216,36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77CEA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1636,4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E42BBE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130098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52,06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AE9594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234,7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511DFB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9C045C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677,35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2042868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859,26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3330376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206,77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BCA00A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9E4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C55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0F478A4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89F9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04A6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297A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093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461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D74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8D8A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C9B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3316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B654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A4B3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4235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8CC0C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CD96D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1C26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B7A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00B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E9F4B30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50C7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BDF6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   двенадцатый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5AE9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861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ADCB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31E4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D0E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722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4D5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D565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6A4B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A019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CB89B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6E3FF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8B97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5F0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3DE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1A54EE2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457D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AA00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Неделя третья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B27E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6BB8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633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C7B0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7AC8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1B4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B9CA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5005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9FAD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9EF8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D65EC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FE477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7836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16F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773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61A051D" w14:textId="77777777" w:rsidTr="00C33C1C">
        <w:trPr>
          <w:trHeight w:val="288"/>
        </w:trPr>
        <w:tc>
          <w:tcPr>
            <w:tcW w:w="283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CFE0E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рец.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F415F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Приём пищи, наименование блюда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FADF4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Масса порции</w:t>
            </w: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3544BB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Пищевые вещества (г.)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EA33D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Энергетическая ценность (ккал)</w:t>
            </w:r>
          </w:p>
        </w:tc>
        <w:tc>
          <w:tcPr>
            <w:tcW w:w="44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D31F4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Витамины (мг.)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0631FB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Минеральные вещества (мг.)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6E6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C8C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8BBF4EE" w14:textId="77777777" w:rsidTr="00C33C1C">
        <w:trPr>
          <w:trHeight w:val="288"/>
        </w:trPr>
        <w:tc>
          <w:tcPr>
            <w:tcW w:w="283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F42FCA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7E2972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ACED91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C6B1A3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3D9F90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C32CF1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440826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9D6538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E4E18E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51F74F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2D645F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146538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11FFD44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1E7FD7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Мg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983C0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Fe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33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4CB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6412676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03B7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6C28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ЗАВТРАК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1EE7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720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062C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B58B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85E0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CB0D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9618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04D9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C8A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518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08BE1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71F6A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09D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EE2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93A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48144C7" w14:textId="77777777" w:rsidTr="00C33C1C">
        <w:trPr>
          <w:trHeight w:val="552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D70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2422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Каша пшенная молочная с маслом сливочным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107B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1FC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15E9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79FD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B45F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8905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631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5B18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83A1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9917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2D9D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FB595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F6D4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C3E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A54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818B730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85CE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12F9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Какао  с молоком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B584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6338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44B9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4AF8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DC4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8828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3508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41CD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30B8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DB5C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A3393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112,1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D67CA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8B05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D0B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12D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51E8F4D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88F6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2D3A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Батон нарезной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FDC4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28BB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722A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A4B6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B47E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1ECB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3F29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F56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E709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3117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2320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57BE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E119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F08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2BB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489C418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C610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229A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Сыр твердых сортов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4875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8093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748B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C9ED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6979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15A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9D19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B42C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DEF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DD9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E62F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77FF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4DF3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8C4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B83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208817B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48E9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EB70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F892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CF39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97C3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FF3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29AF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0A84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3EFB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F8C4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663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182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862C9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69AC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FBFF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7E9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4DD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D1CE2CD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B5C2AF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9EA2DE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7F023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28265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13,39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F8BAEE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CC27E6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66,22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C7934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435,5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0F22DC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5D2950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1,51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AAC7C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630E24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C65F5A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3E8E71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286,4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799A51D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042F03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182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2D7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9869471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5A66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D34F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53A6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E390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E1FE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AA56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83B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2461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7FB6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3B15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6850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97EF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995A8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336DE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BDD8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8C9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022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FFBC1C7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96E7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FCD0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2-й завтрак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8904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3E9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A81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A77C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31F9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F79B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DFCA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1BCC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4D82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5BF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A3E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2628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B01C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16B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316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67506B8" w14:textId="77777777" w:rsidTr="00C33C1C">
        <w:trPr>
          <w:trHeight w:val="55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5B5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DF10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Сок плодово-ягодный пром. производства для детского питания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4C95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C53E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CEF6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965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10,10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7E40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3644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B47D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0F97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E768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643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12E3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76A5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794C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465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C86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B6B1C17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28F83C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6BE64D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пщи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012EA0B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74D91B0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47EF718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47E329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70ABA0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0333B6D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71F9888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0CF8898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35BFE3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1D7CAE8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533FC94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5118B18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3B5E9B7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43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F2D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4ED647D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16D1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37AF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19E5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3469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70AE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A452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B4E4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67EE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EB1C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77E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5987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5C5B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E22A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4CE4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9DFD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275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BFF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78D08BD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4FA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88F8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ОБЕД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7246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D69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52FA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2506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3F38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2A08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4C84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56F5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C507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8B1F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1040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3BD6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622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4CE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36B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17EF389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4F0A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241F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Салат из свеклы  с раст. маслом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A6DA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CE12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768D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D024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E1EC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46,95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FE48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FE5C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4,75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E634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4454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3B4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AB39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7977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AAF9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C5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7A3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668884D" w14:textId="77777777" w:rsidTr="00C33C1C">
        <w:trPr>
          <w:trHeight w:val="552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1C14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FEFC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Суп с  бобовыми (горох) на мясном б-не с гренками 200/10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F316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6795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A82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B99A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2324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062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E81C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4E50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38A3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B760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AB5D3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78,44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23878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31,54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2441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0E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3E0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5897684" w14:textId="77777777" w:rsidTr="00C33C1C">
        <w:trPr>
          <w:trHeight w:val="510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1C6F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9E4A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Тефтели мясные 50/30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5404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0707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82CD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C641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9,08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853C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273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F55A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5DD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9192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666B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FAF9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FC20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2F9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F2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2EC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868A63D" w14:textId="77777777" w:rsidTr="00C33C1C">
        <w:trPr>
          <w:trHeight w:val="465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460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435D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Каша гречневая рассыпчатая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1ED6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DEED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FDD0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F67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B330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211,25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1289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F511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5F10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DBE4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90D2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9B1BF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8D8C0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0ED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4B7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E71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CCCC2D1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E4B2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6CF1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Компот из сухофруктов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3AC2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0253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1838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FC13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509E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A3E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250A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DBE6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E998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4087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A66B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13,86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70D0D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8485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AD4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A8A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53D48AB" w14:textId="77777777" w:rsidTr="00C33C1C">
        <w:trPr>
          <w:trHeight w:val="31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AB5F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3060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Хлеб ржаной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AA00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9AE1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9879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4A69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8DC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5EA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FF5F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B11D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93A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40A3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38BA7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575DC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635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9E7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5D3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A0ADA82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9B6C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6481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852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6ADC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5631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835B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2643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B293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8BBE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E85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5E2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CEC1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AA69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5E6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652F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C13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979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CBE3917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D6DB4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4A01B5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D45347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2FB8A7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23,89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6FC80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21,18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FCE22F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97,81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220A87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680,05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9EC8AD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29651D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10,16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BCD62E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44,85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157A5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5,55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A82CB6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46C115A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418,50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7868006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192,64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8E468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846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65A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E124CB9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1129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28EE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13DA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66A8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0E45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441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32CD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D2AD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0A2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8AE2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CFE0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95A4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967E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3EA6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430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020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2E1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1C6DD48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603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05CF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ПОЛДНИК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A8B8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87FA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71FC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B393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F9D1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B89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75DF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D3D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AFD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C93D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00D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2A70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F05A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658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032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754E91C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3FA4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48D6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Чай   с лимоном 175/5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21AB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8887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84C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FE38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8,91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8387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BDE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19A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AA91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6B6E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4391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F6B3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115D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FB2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805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3B8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35F1A9E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FB8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4C59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Батон нарезной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DA0F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47BB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B1BD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799F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B500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B1E6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B004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79FD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B83B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925C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B076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7D88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A924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827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CC7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90054F4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28CD3C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FA52B7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E82756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DE01C6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3,11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9AEB00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DA2D14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29,51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A42A1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94CB4F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EC608B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E4A4BA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344E4F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51195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0E8FF71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4406A58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E0A07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B44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0AA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6630934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7D58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7816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CDCD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1A87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9583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B09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64EE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DA2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206F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3249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0EC9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1F8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58DF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471D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FD3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DE5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537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117E7C3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4D01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068D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УЖИН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2A9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DBEE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1A55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008D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0EA9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56B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E0EB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6789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DF07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F898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C00F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F015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3441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00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950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7FD0A9F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302D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124F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Оладьи с повидлом 200/30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3BB0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A9D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6E2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CEFD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9D04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78D4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3CF3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10C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A38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0DF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B3BB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EA47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8198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62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589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ECEB2CE" w14:textId="77777777" w:rsidTr="00C33C1C">
        <w:trPr>
          <w:trHeight w:val="31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D3B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27A7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повидло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25F6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4049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FB6B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08ED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21,48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4FFE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A68D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48F6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DCB4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BC4A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4D39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5871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D662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417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A1C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DCC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BC63D4A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E73F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45AC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Чай с сахаром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C0C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C83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72F5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F3D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6C50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1E0E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D064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5E8B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EA8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1CB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D1A2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1249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631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9B9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014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67B8107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9E5B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EB9A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4440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1D7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4E3C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3FFF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EC3E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E385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4C0D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5EF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0A8C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71D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D319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3F67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3558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E02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164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37C6F45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B11BE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2BB013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B29C45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C5EFE8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15,37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357334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355C6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110,08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CA0F2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612,25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576D6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B19650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844CE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2BB769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CC20B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182,1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5B44C19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245,3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77C33D6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817952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A3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9D9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6B72675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7C57EB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E9BD5E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B68DB9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0BC712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56,26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84D4AA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8356A3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313,72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4399F4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1911,2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19EFBB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B2C894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17,07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69B60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145,15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1C49F9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F2A70F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4A3D88A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991,1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35B0716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384,54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CFBEE4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4D3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44D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A815E6B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B00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F44E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4186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82AB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C64E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806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6DD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74A2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455F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2CD7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1BEF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847D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A83CA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2C76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003C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F2E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886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6452EB1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FF7C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15D0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 тринадцатый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A467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EC95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E83E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69CA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41F1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A65B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CF09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622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70C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7ED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D07F6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B59E5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8415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FA2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952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73451D4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D010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C993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Неделя третья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EDD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6712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EA0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E30B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FC63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39E0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2EE1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446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57FD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75F1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37970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A8A3E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4CB0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C96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EDF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A3A4A38" w14:textId="77777777" w:rsidTr="00C33C1C">
        <w:trPr>
          <w:trHeight w:val="288"/>
        </w:trPr>
        <w:tc>
          <w:tcPr>
            <w:tcW w:w="283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3433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рец.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9CBE5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Приём пищи, наименование блюда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3EB36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Масса порции</w:t>
            </w: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E76095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Пищевые вещества (г.)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50C6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Энергетическая ценность (ккал)</w:t>
            </w:r>
          </w:p>
        </w:tc>
        <w:tc>
          <w:tcPr>
            <w:tcW w:w="44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D0F8A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Витамины (мг.)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5DF31B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Минеральные вещества (мг.)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678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814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C068FBF" w14:textId="77777777" w:rsidTr="00C33C1C">
        <w:trPr>
          <w:trHeight w:val="288"/>
        </w:trPr>
        <w:tc>
          <w:tcPr>
            <w:tcW w:w="283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93E46D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530BA1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95FD43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C5DA7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FDDE8A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F33F79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7AEEF7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D249E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0F0465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CC6D28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286EF2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D91F6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53AE2B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5BC187B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Мg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A7F580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Fe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16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C60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441D4F3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57BB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8C41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ЗАВТРАК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8B78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556A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9859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65A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840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FF64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874B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23F5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3A7B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5240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A38A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1413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5008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81C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51A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EA13B32" w14:textId="77777777" w:rsidTr="00C33C1C">
        <w:trPr>
          <w:trHeight w:val="552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335F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AD7D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Каша рисовая молочная с маслом сливочным и сахаром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838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B431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AA9E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4817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8ADA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B4C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D84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DE7A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C789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9FB0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C16AF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63,25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31F4A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474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82E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9CF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7B8DA03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8BEF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414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3B0E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Кофейный напиток  с молоком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547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F60E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6290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0F5F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7F6D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488B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DB7B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CA14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4A99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ADC8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BC6C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53A3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7818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378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CAC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4B0C90E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0802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0401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Батон нарезной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689F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8A97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B26E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06DD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2CF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0D7B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FC4D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0667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8D48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F0AD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F262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8914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9E6B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0FB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DF2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C985631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E16A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79BD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1A60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A184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14FA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A866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3D0A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7597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05E8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67C1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44B0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F84B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E24DD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D1459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8725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AF4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D11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F97DC10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B2F72C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65372D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A68A80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C03B25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8,75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4DCC5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481B9F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71,16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FC8959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406,65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D20BA8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BA05E5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2507A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48A084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E6D897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7B3FF1F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179,05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5F31CF0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4DFC14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2E5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656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EB1651D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21BC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012C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C6D5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AE29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49C9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83A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6898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79D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7539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FD24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2CD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759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F4FC7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8681B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B994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46F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C21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1DFC283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10B8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4664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2-й завтрак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5888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3030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8CE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5E2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FD26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723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9FE4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BAF7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68C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E18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ED2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939D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CB0D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09B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652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6324D3D" w14:textId="77777777" w:rsidTr="00C33C1C">
        <w:trPr>
          <w:trHeight w:val="55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5EA6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EC1A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Сок плодово-ягодный пром. производства для детского питания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7A85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0E9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B040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55C6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10,10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5A9C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5E845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07EA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9E20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0744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9331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AB44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2F2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F7D8A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8CA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10F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2A29326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2CA184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E11D34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пщи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CE2235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A7228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88D7D8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715AA7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5396BD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6EA5A4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795A9A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39A92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BFCF89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2D88F4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8FE08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48823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5B9A21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A0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AA2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8775DCF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3E68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ECA9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DDF2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61F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580A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46CE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331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8926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541F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FDA8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F18F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D0D0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A7F5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421B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E660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56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357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A7F11D5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6B0A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3EA7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ОБЕД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5702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C5B1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0444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8EC8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5E2F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1BA6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81D7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F433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328F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67E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8122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DC4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37F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F59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E86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B0198FD" w14:textId="77777777" w:rsidTr="00C33C1C">
        <w:trPr>
          <w:trHeight w:val="55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C04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E201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Салат из свежей или квашеной капусты с раст. маслом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13DD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E18C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9628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6E0B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895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A2C0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711C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2036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8F6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56CE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0FBB9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9DBD9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E58C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138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DDB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B029F2C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6DDC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54-18с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6FA2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Свекольник со сметаной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782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0D53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192D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B7B2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160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4E2E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2090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1C34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CBA4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326F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9834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F111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E88D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E3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ADE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B80296A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166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BDE5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Жаркое по-домашнему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CDED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D729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0D3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0291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19,95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4E49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361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03AB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A7C3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D1BA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BD53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FE4F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306,4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EC75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253F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BC4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699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49B1ED7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193A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99CA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Компот из сухофруктов 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C3EC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0953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9F9D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254D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CD11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EEA5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0531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14BA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0813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9E74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E9A5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79F18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45F0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666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653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C5823D9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ADD7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01E3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Хлеб ржаной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4E08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76B9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889E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F464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7BFB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3034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2C52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1CEF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CDDB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2EAC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36D08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EBAA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4,95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29FC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84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F8A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BDF0E31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4006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FDDE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Батон нарезной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013F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B0E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3475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41BD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BBA2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232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2970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832A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BB4A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DC31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2C03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5F7C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F13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A49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7DE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5695185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05B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14D5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08F1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F588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4ED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D489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5F0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A0B2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B6F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EC20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588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435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5602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6F68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DBAD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C3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15C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FEFF08C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469556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7FD199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3CBAE4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7E93C9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9C58D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12,788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ABFECC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71,91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FEC7B9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538,98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E4D56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0,475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800EFA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30,16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6F67DA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93E90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049109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112,8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5E0D0B5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446,71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3579478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106,03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8B9B2A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80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595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02AB8BB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BE15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055B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628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A626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D8B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F637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792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AF35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5570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7560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CC2E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F03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AB87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36E9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5998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A1C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7CA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0850BDC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DC24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2667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ПОЛДНИК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2EE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25E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DC90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5164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4D02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235A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0CDB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19A7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064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0307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F69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D00B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095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3B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77B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A25F649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4E9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8702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Чай   с лимоном 175/5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3F8F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3D3C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1742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0FE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8,91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550E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EA93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E1B9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43DD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4B1A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1149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F970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2E8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7E07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49D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91D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FC58882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635F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24BA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Печенье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C511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F54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DB32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F4A8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A984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F911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ED26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AEDE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6402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8656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06C13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300A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EFDF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247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5EA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3CA9DB1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812BA8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18A4B3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1757BF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3208E0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2F5E60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E8696E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38,61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C58C9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193,3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53D0E6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25EF75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04472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CDD9F9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D410D6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13ABC0E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3F14E0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EF25C0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A6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1AD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FBFA21D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05A0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9B5E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3203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8205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DB08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AF0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EED8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C76E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9F1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172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42F2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167F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D90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AF93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888C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2A0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AE5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AB06D1C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B10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929F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УЖИН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B3CA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373D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EF0E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C3E4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455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8F80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F5EE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9DA8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24A5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B7E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0396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7EF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E1A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4BF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710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71C2135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6B0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BC2C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Винегрет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B21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3DA7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0E66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358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4EC3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7EF5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6079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E19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2ED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0276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353C6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5AA0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160A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DE7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D92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F578AE7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2DF4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B4A6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Суфле куриное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32FF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2B2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507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C691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8A2B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7675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4C0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7979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FED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4397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1CDC3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3962D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13C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141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9FE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76291FC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885A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D1BC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Чай с сахаром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0A5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9D60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56D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ABA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B62A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50AD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CE5D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9605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296A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AF18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0352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4486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B51F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5EC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B1C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71E7D41" w14:textId="77777777" w:rsidTr="00C33C1C">
        <w:trPr>
          <w:trHeight w:val="31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7573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913A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Хлеб ржаной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486A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E6DF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E5B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9C64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806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C26E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CC55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B12D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D939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42CD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A959C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E5CBB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4C3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9E9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509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C478632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7F16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46DC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567E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0E51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2403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7083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2748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D3D6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8800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3E1C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8B44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8073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9AE8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88F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3D49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C33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47E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44C0ED0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EF3E9C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E5B76C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5E90F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91305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9BA727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21,888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0C698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DC4DE0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373,25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485A2A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5BED0A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16,92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456FED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87B61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5,87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04860E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33B99A6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194,5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7265A5F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09C6C7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D22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D45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EB1AFE8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4E114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9D6DC4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2CC3A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FDAC98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60,46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7730A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35766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220,58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AF6D6C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1554,58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A9AB7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C6E873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745C94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213,5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B479E8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598A26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3B9B978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826,36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5B11A3E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218,23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ECAEC0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B69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524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486FDA0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6096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3C87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EC72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B5DB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8007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5AE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F124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D2E9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1604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73C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DDB3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F2FD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EAE55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6CB76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40B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082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95F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F1B1442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CC07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13B5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 четырнадцатый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DB6A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59DF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97FB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4924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C73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CA6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B344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0CB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0986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4B5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A57DD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D8F13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B155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5BB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478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56F5361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4F8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950E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Неделя третья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128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5132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BE0D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D3CB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03E6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6FF8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5155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1636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05A4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48E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79A72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0E48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0EB7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A5F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341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8A61E3F" w14:textId="77777777" w:rsidTr="00C33C1C">
        <w:trPr>
          <w:trHeight w:val="288"/>
        </w:trPr>
        <w:tc>
          <w:tcPr>
            <w:tcW w:w="283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DE9C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рец.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3852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Приём пищи, наименование блюда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BED6E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Масса порции</w:t>
            </w: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446EAF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Пищевые вещества (г.)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B166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Энергетическая ценность (ккал)</w:t>
            </w:r>
          </w:p>
        </w:tc>
        <w:tc>
          <w:tcPr>
            <w:tcW w:w="44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AB2D5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Витамины (мг.)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8F62E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Минеральные вещества (мг.)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85B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C6D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5637A75" w14:textId="77777777" w:rsidTr="00C33C1C">
        <w:trPr>
          <w:trHeight w:val="288"/>
        </w:trPr>
        <w:tc>
          <w:tcPr>
            <w:tcW w:w="283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7E32A6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0DFAC1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FDA621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7F22E3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0E3418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956B5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E6CDD6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177E0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EF12E9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59465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90EECA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C9AA8D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744B89C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10F1A36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Мg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116C06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Fe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C6F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0D1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E6817E3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DC1F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61E3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ЗАВТРАК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1A1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C93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2CC1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D65A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2825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EA7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E3AD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540D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4A0F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FF40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428C2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06E66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175B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39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BC0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AA931D6" w14:textId="77777777" w:rsidTr="00C33C1C">
        <w:trPr>
          <w:trHeight w:val="552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93F2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86CE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Каша пшенная молочная с маслом сливочным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7649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AB9F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C18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7ACE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18CE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7A2C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DA2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DAC9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2C8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2ECC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3260A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B23EF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60C8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7FF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DF8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CE0D1FD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9C42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5A9E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Какао  с молоком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32E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97DB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9822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3828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3B69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052C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4CEF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5EEB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3D9D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8F49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EBCC0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112,1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FFD2F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DD3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55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0C0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07C26AA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4BD4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D91D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Батон нарезной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027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301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25A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63C4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3648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48F1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275D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EB48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19F6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DEB6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C508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9B51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504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377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157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6FCC908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421D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25BD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Масло сливочное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B20A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15C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AD1B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C34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1E0A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42C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4AF1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ED9A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1C28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F7DB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5DD4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778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852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8FD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4F6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348AE0D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9403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0CDF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9D2E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D73F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58D9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688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3969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41F8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B4D1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A837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33B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CEAA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9382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12B20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3F6D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FA4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B9D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77D3DDD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649D1A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8FC147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9A8DC5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E19AC4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9F3F6B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F4D98A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66,29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EE669B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432,5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872F8C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DBF064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4614BD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3A6E3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460434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5C02F75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237,9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78D826B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75301D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859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248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D6A70D1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B139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A51B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D50C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12C8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5F40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FD19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7686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D81F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F202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0EF4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752D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23E8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A67A6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B2402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3A1E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32C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9D1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8004635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6BB0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1986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2-й завтрак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00B8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7BDD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9F17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123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5BAE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F81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8150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BF79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78A8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AD30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EC04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2827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3C49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48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654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E63A4D3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21FB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6AB3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Яблоко печеное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3DFC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CE45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0614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0B6C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2111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797A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176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8F32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460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09A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8079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90C9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5E98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E1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BF9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E699BE0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FB709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BF4149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DC7D6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467062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606D6CA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60EF034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4C5DEA9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49FCE8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06644AA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50910B5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676CC9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536F4CA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8F8F8F"/>
            <w:vAlign w:val="center"/>
            <w:hideMark/>
          </w:tcPr>
          <w:p w14:paraId="6FDD1D3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8F8F8F"/>
            <w:vAlign w:val="center"/>
            <w:hideMark/>
          </w:tcPr>
          <w:p w14:paraId="10B723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5CD9887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1CF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3B3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4E7C888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DB39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0AD0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AF6A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644D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B6E2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CBE2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7DA2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9BB6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81E9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A40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9F69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5F4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5E6E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6E88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281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A1F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709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1734AE8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4DFE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ECF5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ОБЕД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5842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B27C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0E65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064A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323F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8139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3BB8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D1A4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51A0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3BC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906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9278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F08D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F7E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EE1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3445264" w14:textId="77777777" w:rsidTr="00C33C1C">
        <w:trPr>
          <w:trHeight w:val="55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D97B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ТТК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26E3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Салат из моркови, свежей или квашеной капусты и кукурузы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A53C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CA41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F623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8A93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4,80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12B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39,80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F07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84DB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37,90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B21A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138,75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7D7C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D66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7FDCA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28,40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3FEE4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4A87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413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90B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6B08640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994D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056D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Суп лапша  с курицей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F982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CA5D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256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D59F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0451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8968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43C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155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3B77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113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3C66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123,44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F0A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4DD1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345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B83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1801AC1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AF3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012D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Голубцы ленивые с куриным мясом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E8D0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4383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DF33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97A2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EE6F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FFE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DB45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D1C5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422A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2F2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7C0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F981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A52B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19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424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D39622D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F19F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4910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Компот из сухофруктов без сахара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D2B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4620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079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213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83E2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5F2A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AD43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D5E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F4C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F7A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0B4EF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E0A0F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AD6F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183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046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3E97E21" w14:textId="77777777" w:rsidTr="00C33C1C">
        <w:trPr>
          <w:trHeight w:val="31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8220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D490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Хлеб ржаной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80C2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80AB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0E02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537A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4CD9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F33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8F04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6CF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057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E07C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DC7B3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6FA9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18AC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22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0E0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C14E439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8875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CD5C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2A7C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B981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6B4E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6AFC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21F0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E84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92F8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0B04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829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08DD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D8F6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31B4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ABA8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96C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1FA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FDE8020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884374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34946B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D2B46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04262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18,77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DD87FB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14,788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5A8AD3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3098B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417,7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03469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5AF9BC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CF8CD2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165,95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FE34E8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E4840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151,96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54CFDB9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374,1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452922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626FE3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1F8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A4A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55A6462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5FC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21DF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5A19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421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3CB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060E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18D2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0DCD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535D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F5E1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A2C5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2F89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798B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97DF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33BE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394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FD8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8B2B5D7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9E7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097B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ПОЛДНИК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A566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162F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F7F3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1469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ECD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81AF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0266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D92F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AB50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00EC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3F9C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323E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6685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5CE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8DB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11B3542" w14:textId="77777777" w:rsidTr="00C33C1C">
        <w:trPr>
          <w:trHeight w:val="55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6BA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420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88A0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Кисломолочный напиток с м.д.ж.2,5-3,2%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32AB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BA7D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E1F33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D3DB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60F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85A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A04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3A95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32AD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E7C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AD12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770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537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E1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BEC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D5CF701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6F1B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3603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Печенье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F89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BAA3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D34D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07BB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7C98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AAE3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A1E9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554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519A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570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7B52D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25511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534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303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E36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F7ABD97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27C911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FD7143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930762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33171A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AE242C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52892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091B98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241,7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186F5E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193E5B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1E1C58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D6295A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A14969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62E2FF8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397250A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18D43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2E6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307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09BC87E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80F7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6184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D4F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2675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2EB6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D28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67AE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6A7C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F09F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DCA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405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7CE6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6996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765D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B0B7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127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8CE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1AB06D8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781A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5FBD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УЖИН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B8A4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576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227D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F46D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D509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98A5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C40F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5CB2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070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7F33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BA52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ADC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36B9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88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023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7158F83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2354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3CAF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салат из моркови с  сахаром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DAF6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F0E8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D6AD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9C35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750F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92F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3B45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9D25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6DC3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B634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7C7C4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B86F5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3EAE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07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849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DD05C85" w14:textId="77777777" w:rsidTr="00C33C1C">
        <w:trPr>
          <w:trHeight w:val="55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F7BB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90CB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Запеканка рисовая с творогом  и повидлом 150/30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AADF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0A78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70AB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296F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49,86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71FE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EEE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EF6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7A87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5CD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7528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5BCD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152,9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B507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B9BF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E9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41D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34F9B81" w14:textId="77777777" w:rsidTr="00C33C1C">
        <w:trPr>
          <w:trHeight w:val="31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A59D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5934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Повидло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0D7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5EA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4C65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AC2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21,48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CB3A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5117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BEF7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EEEB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8C2A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1BC7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81C0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87A4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8F7E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0C2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B0B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8BA45E9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D711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949C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Чай с сахаром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0A59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CAE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E04A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59C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C8BF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1E64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B4AE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5E42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E6A4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03C4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432E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17E9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33DC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C98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E52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0DC636B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8EAB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0431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BC64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2F06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D92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49F5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10D2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1FDA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E1A1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B8D0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EAAB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953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DE77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521A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9260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18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D81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8CEC041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1DED10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C057BC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96ADF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40B54A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9,97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1BAAF7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10,49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1EAD95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80,94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9A1191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455,05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44CD84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3111F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2EC0B6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47E03C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19,77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16393D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142BF2A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188,6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7507DBA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55,84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981CB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DBA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B97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E6357DC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EB2561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A9E112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D0468E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D39ED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24E3BE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E5D26D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278,53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6A7239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1676,99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50C9DB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00B2AC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68,46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7740D9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303,95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A39839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B7AF54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607,96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771F829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946,5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0EE1119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238,7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B6C1C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1A6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9D9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BB8889F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E80F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7639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497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34A2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0B48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A6A4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BC0F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7A7A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7107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FE05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DBF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561F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8BD80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EB97A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4C47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064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FE6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627AE82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DFA4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655D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 пятнадцатый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73AB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39D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1D5B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1A7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C59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B443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5F6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C24D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D706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D9FF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3DC4C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B3EE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F43B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C7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24F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34DC7F6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E937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BCE5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Неделя третья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89D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151A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5E7E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E754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57E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D3B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0EF4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769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C173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439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245D8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240C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622B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231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F39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15C0798" w14:textId="77777777" w:rsidTr="00C33C1C">
        <w:trPr>
          <w:trHeight w:val="288"/>
        </w:trPr>
        <w:tc>
          <w:tcPr>
            <w:tcW w:w="283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FCEA6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рец.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B866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Приём пищи, наименование блюда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2FE04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Масса порции</w:t>
            </w: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6BB0E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Пищевые вещества (г.)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1AE7C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Энергетическая ценность (ккал)</w:t>
            </w:r>
          </w:p>
        </w:tc>
        <w:tc>
          <w:tcPr>
            <w:tcW w:w="44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3A8F9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Витамины (мг.)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1A2723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Минеральные вещества (мг.)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495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EE9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2A294E6" w14:textId="77777777" w:rsidTr="00C33C1C">
        <w:trPr>
          <w:trHeight w:val="288"/>
        </w:trPr>
        <w:tc>
          <w:tcPr>
            <w:tcW w:w="283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29C20A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A9E20C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F5C584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4B331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96E6F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CC6091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4586E6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F8F7F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F0A848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18AB7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1C0237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31CA66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4D289D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2A1CE6B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Мg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1CAE34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Fe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DF8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20F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6A45302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7399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8F70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ЗАВТРАК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A731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EB4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D208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5ADD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ADFE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D8A9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AE1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7B46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03B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6D3B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D5EE5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24B8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5313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85B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A84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086BFE5" w14:textId="77777777" w:rsidTr="00C33C1C">
        <w:trPr>
          <w:trHeight w:val="552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1670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AD96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Каша  манная молочная с маслом сливочным и сахаром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223B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04C1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4D65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EBCD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F4EA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978F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298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537F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0BFF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26C2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EB2DA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36,75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43C0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8191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392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D83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D0F3435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C83D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414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AAC2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Кофейный напиток  с молоком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BB8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FA62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7110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5C72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552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86E8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4C2F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7CD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3DB4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03F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B7CF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61A2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503F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A38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48B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BA7C56E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29BE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41E7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Батон нарезной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2DA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D333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36AB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1301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DCA3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4DD6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F994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739B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DF8E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34E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B2D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72D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18ED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7AF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0E4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03A56FD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DE36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ABDF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Сыр порционный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67F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FCC7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45B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56A2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61B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8CD7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F1ED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F7C1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96C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28B0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BC90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B202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E3F0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EF5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BE9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42DEEB2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80C7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301E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DD2F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4115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A4A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DF3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E8A1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42A2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23B4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8676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3FA8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F605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6FCC2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F72F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626B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745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539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4107EE9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12AD0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28B7E9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C83D3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8597AA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12,42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BC281D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FFB67D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69,76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ACBD4C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442,65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8AE0A0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7C318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29EA9C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BE45E6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305B1B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218,35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4C7E8FD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202,55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2E61225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F6E56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3E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33D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BA22338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1B4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1778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2654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457B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507A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3704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823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B68F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5F21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644F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15A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7E4F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E8976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04131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C612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A1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3D9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AF9284E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E193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A7F8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2-й завтрак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BB7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F6F0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4170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3F7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37D6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EA24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51B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1220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46B9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F9C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2195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1E7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8F6F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6D5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F1E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0522FE8" w14:textId="77777777" w:rsidTr="00C33C1C">
        <w:trPr>
          <w:trHeight w:val="55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C011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2B78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Сок плодово-ягодный пром. производства для детского питания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6BC2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C503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F704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E43E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10,10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E1B4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9F58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CD1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BBEA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CEC4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00AD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CF82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7E6E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51E86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E7D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270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53F2005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C04BFC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D3F2A9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пщи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0B5193C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539F50F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21F1465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4023EC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3D2FA28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677BAA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0E57414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4470C5F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356882C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056D0C0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4372D07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26B53F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F8F8F"/>
            <w:vAlign w:val="center"/>
            <w:hideMark/>
          </w:tcPr>
          <w:p w14:paraId="125F4C0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E34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2DD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1AC9CA2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C18E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48C3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4178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8B34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254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47F6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926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C70A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AEB5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280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B506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953E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43A0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3F7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C802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D4F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290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26E4495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190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37B0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ОБЕД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45CF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049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A1D8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C52A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CE0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5779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8BA2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A917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C0CA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F1F6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4114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885D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4A01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6C2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D22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27B151B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9E6F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F501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Икра свекольная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0C7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C42E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F59C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41A8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ABB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BC39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AE5F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4654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F4C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4609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9BA4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BE53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594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4EF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C70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6BA7995" w14:textId="77777777" w:rsidTr="00C33C1C">
        <w:trPr>
          <w:trHeight w:val="453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578F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D57A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Рассольник Ленинградский на кур. бульоне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821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F37B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A11B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5B0C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CB2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121,95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CD61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E3DD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678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276C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1,97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45A4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4864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4E2FD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DDFE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C0B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439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401090E" w14:textId="77777777" w:rsidTr="00C33C1C">
        <w:trPr>
          <w:trHeight w:val="435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703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322/366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B2C3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Котлета рубленая из мяса птицы с соусом № 366 50/30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BF59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AC51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774E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C4C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D5B7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B431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8D0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6831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1080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D4D8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A335C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535D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060A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883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4E0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4216B6B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5515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F34E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Каша гречневая рассыпчатая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D4CC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70D0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B180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6EDD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F044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41A6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55F2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0E3B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DB1D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B3E7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686D7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176,7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3D43D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FF9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1D8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C72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C89BE33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2E2A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EFBF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Компот из сухофруктов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4E28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3776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8E89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F9C7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2FA4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8E06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551A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AD1F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6614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DB0C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93F5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13,86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391BF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3E15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F9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6CE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6F3E372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29F4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4CD8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Хлеб ржаной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E1F3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16DE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1413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F5A6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B2A0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94D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7AEF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FFDC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71F5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A565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DE827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3F369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4,95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E1D4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8E7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95F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8465C4F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9678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57B1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Батон нарезной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FDB0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3565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33E0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FCC9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897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E1B9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4ED9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C424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7780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3B2E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2268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CB2C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35CC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FC8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17D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42AFAE4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02E4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CED2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2DF6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0BA3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4EDB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FF9C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EADB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A746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0A5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82D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C49B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3E60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CE6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800D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497D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D56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141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8891027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FE7E7A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EAFB26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55D3D5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50622F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778561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19,788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E8A99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61F520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674,85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A99E3F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CCBD2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10,98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246FE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88E94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0DEB6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0AFC3EF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495,31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0A083C7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190,05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9042D3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999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B3A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4D0EEFC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D57E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1E11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4A3E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043A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172F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3E77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283A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0D6C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CBD4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71C7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C1E3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F9F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0760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D48A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8310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28D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976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5BAA134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D05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CA66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ПОЛДНИК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9C0B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34F3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32BA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D84D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F407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A07A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552E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99C9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A1E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4C12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395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ADAD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947D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BFC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B94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4949474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726B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66BF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Кисель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7CE7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7D9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7DCF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556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3653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F2B8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4A7A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005C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9D2E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C78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0536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F7C8D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0054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E26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EF7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A2FC65B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0249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9B29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Булочка с сахаром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61C7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F86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DAB0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811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9035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2D14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2E64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A3EE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C65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19A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AB5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5821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CD1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DB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883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59F7207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5D9795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311924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4251E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F0A793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5,74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FD97CC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59424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F52A06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303,02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FE09AA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699256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C3D81B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EA62F6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8749DA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6CD06A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12986C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C94951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D3B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5E0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F970097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667B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4893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0678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1AB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ADD2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21C6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8392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46E8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1B63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94A0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8EE4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981B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3241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CB74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F599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A31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4F3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8DD6333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E690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F6ED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УЖИН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CAE6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CC14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06CE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DDFB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C192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D539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DB08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B47D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F366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6011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42DF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3299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EE0F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3C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A48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1BC115A" w14:textId="77777777" w:rsidTr="00C33C1C">
        <w:trPr>
          <w:trHeight w:val="33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3700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E520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Салат из белокочанной капусты с морковью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CBB7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FB80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4373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816A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A937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7DA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EE8A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F91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1995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5452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EA9DC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B355A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A8FC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E5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32F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1DFAD16" w14:textId="77777777" w:rsidTr="00C33C1C">
        <w:trPr>
          <w:trHeight w:val="42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2A6A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276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113C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Тефтели из рыбы паровые с соусом 50/30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0F7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6C4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860A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1C9D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8A2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05BC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DEC2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8C4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5191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F57D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EAF6C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113,9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0A184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2D39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C8F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147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5AADCB4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0040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65A2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Картофельное пюре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C6DA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71B9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B841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764B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E70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C4EE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B1F5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D98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44A0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A32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95AFA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75,05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800C8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24,05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E859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E22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969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DA9BE00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1ACF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4ABA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Чай с сахаром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A53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09E4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4E4D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B8D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E7F7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D00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29DC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C38A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568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5CCA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A291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8520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04A4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A7A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FF3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1DE6B19" w14:textId="77777777" w:rsidTr="00C33C1C">
        <w:trPr>
          <w:trHeight w:val="31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ABC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3099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Хлеб ржаной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29F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D538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926C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23D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BCBA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069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00DA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8E13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4DD2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45F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44999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C63A3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3EE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36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C1E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1426048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F702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D77D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Соль иодированная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BEC8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E5E1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DABF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C1C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36E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897C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2F4E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8F17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455F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3E37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A1F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ADE1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7AD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374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3B7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6943BDD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A7451C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B72B5F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прием пищи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ABB5BC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10BDEBF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12,41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1114AE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9,858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6F743FC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43,81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9BFEC1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314,65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2D21C8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19D5AE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34,26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CB462E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32,45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F42E06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3A6C66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3015224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249,05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35CFAEC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64,03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B7073E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A24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BE7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E4C9575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FC97C8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FBC236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4FA6519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3A95431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52,57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0B3C4B9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32B843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280,37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77D097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1777,57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2E073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7B006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69,49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6FC053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165,65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2D60F2F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7B54A08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470,35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789E3AF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1025,5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3B3B3"/>
            <w:vAlign w:val="center"/>
            <w:hideMark/>
          </w:tcPr>
          <w:p w14:paraId="694A23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315,88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3B3B3"/>
            <w:vAlign w:val="center"/>
            <w:hideMark/>
          </w:tcPr>
          <w:p w14:paraId="5C30730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DFA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237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B693CC7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E669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1CA4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ACF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7FE4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2979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DBB9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1A05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1DED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E836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48B3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EAE8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A45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FD1B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18C2A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F72A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4F0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CD3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E6C3A72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D914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C569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1F4F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0282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090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F554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6F9E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EEC5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D872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7541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0C2A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951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6615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53531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7B52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BC0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613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700E63B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B06F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7D26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09A7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3365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7FFA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8241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CEEC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033A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9BFA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AD99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A40D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70AF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DBA34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13D1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969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B55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D20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D7CB88B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D576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EC87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D19A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D094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905A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B18A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EC7D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4906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422A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1F7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BD2C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1D9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50FA4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9E49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4757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D37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3A2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B4DC5CE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086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E62E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5846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50B4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E94E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37A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406A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FBC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DD08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4FCA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E061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D3FC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74ACC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1629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1B52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117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4DC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F72C851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A39A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21F3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39A1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BC89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B06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748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929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A0E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9F97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523E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F8EA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0F49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F4F13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D7B8E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E616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4A5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CB1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BC33598" w14:textId="77777777" w:rsidTr="00C33C1C">
        <w:trPr>
          <w:trHeight w:val="348"/>
        </w:trPr>
        <w:tc>
          <w:tcPr>
            <w:tcW w:w="8257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17B886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показатели в пищевых веществах и энергетической ценности   (</w:t>
            </w:r>
            <w:r w:rsidRPr="00C33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СанПиН 2.3/2.4.3590-20)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D452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343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BF7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0B23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225D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2DA5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DF8C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CE536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6226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5848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A3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A5F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997F92B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AEBF70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               Основные показатели</w:t>
            </w:r>
          </w:p>
        </w:tc>
        <w:tc>
          <w:tcPr>
            <w:tcW w:w="374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97106E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022EF0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Энергетическая ценность (ккал)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916A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7754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A6EB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5771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73BD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FC3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FA34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D71C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62C39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5A4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166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A84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BF0925F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63EE21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9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574E67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BA806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DD8F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8A5B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A233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6B9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B8B8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3B3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EB9D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1C979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EF786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BFD3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C88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D14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698F7F9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72C3C1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Дни по меню</w:t>
            </w:r>
          </w:p>
        </w:tc>
        <w:tc>
          <w:tcPr>
            <w:tcW w:w="3749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7097E9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4A50F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0824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284E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18B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14D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7487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4DB2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7FE5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F46E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3FEE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73C2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70E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012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8343DCD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56DF30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6106E9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5F70638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5A76B3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6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C80A4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EE06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348A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7E15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CFEA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1448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EA0F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13CB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32A89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7ABBF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8D58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991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341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8F352ED" w14:textId="77777777" w:rsidTr="00C33C1C">
        <w:trPr>
          <w:trHeight w:val="312"/>
        </w:trPr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33C23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день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AE31D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BABCA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E336D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233,47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BAD0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1757,86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F34F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F9D6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6DE1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3BE4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6E9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E994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B7BD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4A6CF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42869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1057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DD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1DA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27CA6005" w14:textId="77777777" w:rsidTr="00C33C1C">
        <w:trPr>
          <w:trHeight w:val="312"/>
        </w:trPr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C112B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день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F8787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51,93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32094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47,71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99D9E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228,45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49644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1551,9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9178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8EC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3AB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630F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08D4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9B78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3DB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97E72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8BA40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15B3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2F2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4FB3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A05EFD1" w14:textId="77777777" w:rsidTr="00C33C1C">
        <w:trPr>
          <w:trHeight w:val="312"/>
        </w:trPr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D2591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день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F8B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92B5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093A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E43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1673,17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A453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EE67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C2AA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C8D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B08E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16B2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8537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97D5B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EF090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A1DD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D7A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189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F759E2F" w14:textId="77777777" w:rsidTr="00C33C1C">
        <w:trPr>
          <w:trHeight w:val="312"/>
        </w:trPr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CDE1EB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день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60C8A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FF08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49,73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03B7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304,63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9E43A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1866,06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6217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F2DF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45FF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22F6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1E7A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FB12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CF33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0ABBE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D8493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CAB5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76C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922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0D946B0" w14:textId="77777777" w:rsidTr="00C33C1C">
        <w:trPr>
          <w:trHeight w:val="312"/>
        </w:trPr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425DE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день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1803F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5CC6F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48C57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296,53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CC762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1774,95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E26D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4CA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8BE5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B43C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5301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3D98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CAF5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D059C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10FCB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BAEA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230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554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30768DF9" w14:textId="77777777" w:rsidTr="00C33C1C">
        <w:trPr>
          <w:trHeight w:val="312"/>
        </w:trPr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798E0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день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497B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11F4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D370E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260,41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9E706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1733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B2B9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4D3D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ED2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E9C0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503D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0877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A144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88FA8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FEF35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B22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5DA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1B0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4562782" w14:textId="77777777" w:rsidTr="00C33C1C">
        <w:trPr>
          <w:trHeight w:val="312"/>
        </w:trPr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31464C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день</w:t>
            </w:r>
          </w:p>
        </w:tc>
        <w:tc>
          <w:tcPr>
            <w:tcW w:w="18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62BE5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55,29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2C8B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39,96</w:t>
            </w:r>
          </w:p>
        </w:tc>
        <w:tc>
          <w:tcPr>
            <w:tcW w:w="9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FE4D9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217,39</w:t>
            </w:r>
          </w:p>
        </w:tc>
        <w:tc>
          <w:tcPr>
            <w:tcW w:w="16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F45FF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1439,69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18D9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0FEE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F5D6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EF37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ED4C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69BA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D638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D0FFE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F6E98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AF13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6B6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010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988E98F" w14:textId="77777777" w:rsidTr="00C33C1C">
        <w:trPr>
          <w:trHeight w:val="312"/>
        </w:trPr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36886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день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1AEF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62911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64CA7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B7158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1658,45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2035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7AB2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CC82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6B49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9EDF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A63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5CDE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5A099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2EAF7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D1D6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B75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0E1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7DE3E8E" w14:textId="77777777" w:rsidTr="00C33C1C">
        <w:trPr>
          <w:trHeight w:val="312"/>
        </w:trPr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74FA0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день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A99C2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D8D02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B51F6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260,82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83CDE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1758,62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FC67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D235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07F8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8C1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1173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552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E92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14C9D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8F762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4691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918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76B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498912EA" w14:textId="77777777" w:rsidTr="00C33C1C">
        <w:trPr>
          <w:trHeight w:val="312"/>
        </w:trPr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128C0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день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93318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E04B8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BE766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215,92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D1FB2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1440,45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CF2E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FDCA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04D0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8E4E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180E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BE13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C8C2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0A317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19DA3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513D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2C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C944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8A8C287" w14:textId="77777777" w:rsidTr="00C33C1C">
        <w:trPr>
          <w:trHeight w:val="312"/>
        </w:trPr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A7735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11день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00FD1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56,75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FA3A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A0C7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216,36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200F5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9ADA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80E8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30F1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7A7E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1E12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7558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91D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F88CC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3D317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E87A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F61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F9A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3953369" w14:textId="77777777" w:rsidTr="00C33C1C">
        <w:trPr>
          <w:trHeight w:val="312"/>
        </w:trPr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3B91BA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день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5280D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264E2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917DB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313,72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90DB3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722A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A222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E4F0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A6CD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FA31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0A1C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AB2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1E538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77269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0C38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F2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FD6D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64039C58" w14:textId="77777777" w:rsidTr="00C33C1C">
        <w:trPr>
          <w:trHeight w:val="312"/>
        </w:trPr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E223C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день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84557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CEFEC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112EF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220,58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43EB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E82B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A34A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384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2818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0B17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5521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AFBB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D89B7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D1E0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722F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924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F779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5FC97B80" w14:textId="77777777" w:rsidTr="00C33C1C">
        <w:trPr>
          <w:trHeight w:val="312"/>
        </w:trPr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91CF6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день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CFABA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F8960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9FA5F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278,53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AFBDE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1676,99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4ABA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9B9C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7C84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C0BB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B1C5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BF94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7A67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79CC2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9961D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A2F2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7C5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6CD8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D94009B" w14:textId="77777777" w:rsidTr="00C33C1C">
        <w:trPr>
          <w:trHeight w:val="312"/>
        </w:trPr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93BFF5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день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37E76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52,57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B54C9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48CF9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280,37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51BD2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1777,57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2A2F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1B13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9927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5554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60B9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6940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A1FB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0FB8D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324E7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926F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9AC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C89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055FB74C" w14:textId="77777777" w:rsidTr="00C33C1C">
        <w:trPr>
          <w:trHeight w:val="1320"/>
        </w:trPr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E7F32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за весь период: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69006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813,18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406CD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729,14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9B771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3824,86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35E15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25210,9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3856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27BD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6C24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6D98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5014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F528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D871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736D5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369E7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9F85F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36B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5E2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66DDA8A" w14:textId="77777777" w:rsidTr="00C33C1C">
        <w:trPr>
          <w:trHeight w:val="882"/>
        </w:trPr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78A11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Итого в среднем за 1день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48958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9C3BD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B0C07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D527E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1680,7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9382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C7C4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85B2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EADC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DA2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8A81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5512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05F92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339C9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C184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AB65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E847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1D04CDCE" w14:textId="77777777" w:rsidTr="00C33C1C">
        <w:trPr>
          <w:trHeight w:val="28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5A57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8BA90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A105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18DE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DCEE1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6602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3D73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530F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4BD4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E8AE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2F97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9EDC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23BC10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F2AAA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A61C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BCB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21CE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3C1C" w:rsidRPr="00C33C1C" w14:paraId="743D6FA9" w14:textId="77777777" w:rsidTr="00C33C1C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815F3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EFB5F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E3B2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070F4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A316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661C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2314A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9B27B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10747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10C88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A79CC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F7062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47414E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A14826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9821D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8819" w14:textId="77777777" w:rsidR="00C33C1C" w:rsidRPr="00C33C1C" w:rsidRDefault="00C33C1C" w:rsidP="00C3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00C6" w14:textId="77777777" w:rsidR="00C33C1C" w:rsidRPr="00C33C1C" w:rsidRDefault="00C33C1C" w:rsidP="00C33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3F1AE63" w14:textId="77777777" w:rsidR="00646FD8" w:rsidRDefault="00646FD8"/>
    <w:sectPr w:rsidR="00646FD8" w:rsidSect="00C33C1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1C"/>
    <w:rsid w:val="00646FD8"/>
    <w:rsid w:val="00C3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144A"/>
  <w15:chartTrackingRefBased/>
  <w15:docId w15:val="{4A51BB3B-3503-43B2-ADF5-6B0208A1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3C1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33C1C"/>
    <w:rPr>
      <w:color w:val="800080"/>
      <w:u w:val="single"/>
    </w:rPr>
  </w:style>
  <w:style w:type="paragraph" w:customStyle="1" w:styleId="msonormal0">
    <w:name w:val="msonormal"/>
    <w:basedOn w:val="a"/>
    <w:rsid w:val="00C3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0">
    <w:name w:val="font0"/>
    <w:basedOn w:val="a"/>
    <w:rsid w:val="00C33C1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font5">
    <w:name w:val="font5"/>
    <w:basedOn w:val="a"/>
    <w:rsid w:val="00C3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font6">
    <w:name w:val="font6"/>
    <w:basedOn w:val="a"/>
    <w:rsid w:val="00C3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7">
    <w:name w:val="font7"/>
    <w:basedOn w:val="a"/>
    <w:rsid w:val="00C3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font8">
    <w:name w:val="font8"/>
    <w:basedOn w:val="a"/>
    <w:rsid w:val="00C3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font9">
    <w:name w:val="font9"/>
    <w:basedOn w:val="a"/>
    <w:rsid w:val="00C3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C3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11">
    <w:name w:val="font11"/>
    <w:basedOn w:val="a"/>
    <w:rsid w:val="00C3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12">
    <w:name w:val="font12"/>
    <w:basedOn w:val="a"/>
    <w:rsid w:val="00C3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13">
    <w:name w:val="font13"/>
    <w:basedOn w:val="a"/>
    <w:rsid w:val="00C3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ont14">
    <w:name w:val="font14"/>
    <w:basedOn w:val="a"/>
    <w:rsid w:val="00C3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font15">
    <w:name w:val="font15"/>
    <w:basedOn w:val="a"/>
    <w:rsid w:val="00C3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16">
    <w:name w:val="font16"/>
    <w:basedOn w:val="a"/>
    <w:rsid w:val="00C3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17">
    <w:name w:val="font17"/>
    <w:basedOn w:val="a"/>
    <w:rsid w:val="00C3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3">
    <w:name w:val="xl63"/>
    <w:basedOn w:val="a"/>
    <w:rsid w:val="00C33C1C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C33C1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33C1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6">
    <w:name w:val="xl66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C33C1C"/>
    <w:pPr>
      <w:pBdr>
        <w:top w:val="single" w:sz="4" w:space="0" w:color="000000"/>
        <w:lef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C33C1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C33C1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70">
    <w:name w:val="xl70"/>
    <w:basedOn w:val="a"/>
    <w:rsid w:val="00C33C1C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1">
    <w:name w:val="xl71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95B3D7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93">
    <w:name w:val="xl93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5757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5757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5757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4">
    <w:name w:val="xl104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3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3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3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3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C33C1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C33C1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C33C1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C33C1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C33C1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C33C1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C33C1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3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C33C1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3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F8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F8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4">
    <w:name w:val="xl124"/>
    <w:basedOn w:val="a"/>
    <w:rsid w:val="00C33C1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3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C33C1C"/>
    <w:pPr>
      <w:pBdr>
        <w:top w:val="single" w:sz="4" w:space="0" w:color="000000"/>
        <w:left w:val="single" w:sz="4" w:space="0" w:color="000000"/>
      </w:pBdr>
      <w:shd w:val="clear" w:color="000000" w:fill="B3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C3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C33C1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C33C1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C33C1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3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C33C1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3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C33C1C"/>
    <w:pPr>
      <w:pBdr>
        <w:top w:val="single" w:sz="4" w:space="0" w:color="000000"/>
        <w:left w:val="single" w:sz="4" w:space="0" w:color="000000"/>
      </w:pBdr>
      <w:shd w:val="clear" w:color="000000" w:fill="B3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3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F8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8F8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C33C1C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C33C1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C33C1C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C33C1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3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C33C1C"/>
    <w:pPr>
      <w:pBdr>
        <w:top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43">
    <w:name w:val="xl143"/>
    <w:basedOn w:val="a"/>
    <w:rsid w:val="00C33C1C"/>
    <w:pPr>
      <w:pBdr>
        <w:bottom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44">
    <w:name w:val="xl144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8F8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3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F8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8F8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C33C1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3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3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C33C1C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C33C1C"/>
    <w:pPr>
      <w:pBdr>
        <w:left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C33C1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C33C1C"/>
    <w:pPr>
      <w:pBdr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C33C1C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C33C1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C33C1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C33C1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C33C1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C33C1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C33C1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C33C1C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C33C1C"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C33C1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C33C1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2">
    <w:name w:val="xl172"/>
    <w:basedOn w:val="a"/>
    <w:rsid w:val="00C33C1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C33C1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C33C1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C33C1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C33C1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3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7">
    <w:name w:val="xl177"/>
    <w:basedOn w:val="a"/>
    <w:rsid w:val="00C33C1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3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8">
    <w:name w:val="xl178"/>
    <w:basedOn w:val="a"/>
    <w:rsid w:val="00C33C1C"/>
    <w:pPr>
      <w:pBdr>
        <w:top w:val="single" w:sz="4" w:space="0" w:color="000000"/>
        <w:left w:val="single" w:sz="4" w:space="0" w:color="000000"/>
      </w:pBdr>
      <w:shd w:val="clear" w:color="000000" w:fill="B3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9">
    <w:name w:val="xl179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3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0">
    <w:name w:val="xl180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3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1">
    <w:name w:val="xl181"/>
    <w:basedOn w:val="a"/>
    <w:rsid w:val="00C33C1C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82">
    <w:name w:val="xl182"/>
    <w:basedOn w:val="a"/>
    <w:rsid w:val="00C33C1C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83">
    <w:name w:val="xl183"/>
    <w:basedOn w:val="a"/>
    <w:rsid w:val="00C33C1C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84">
    <w:name w:val="xl184"/>
    <w:basedOn w:val="a"/>
    <w:rsid w:val="00C33C1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C33C1C"/>
    <w:pPr>
      <w:pBdr>
        <w:left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C33C1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C33C1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C33C1C"/>
    <w:pPr>
      <w:pBdr>
        <w:top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C33C1C"/>
    <w:pPr>
      <w:pBdr>
        <w:top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C33C1C"/>
    <w:pPr>
      <w:pBdr>
        <w:left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C33C1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C33C1C"/>
    <w:pPr>
      <w:pBdr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3">
    <w:name w:val="xl193"/>
    <w:basedOn w:val="a"/>
    <w:rsid w:val="00C33C1C"/>
    <w:pPr>
      <w:pBdr>
        <w:left w:val="single" w:sz="8" w:space="0" w:color="000000"/>
        <w:bottom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C33C1C"/>
    <w:pPr>
      <w:pBdr>
        <w:bottom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C33C1C"/>
    <w:pPr>
      <w:pBdr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C33C1C"/>
    <w:pPr>
      <w:pBdr>
        <w:top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C33C1C"/>
    <w:pPr>
      <w:pBdr>
        <w:top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8">
    <w:name w:val="xl198"/>
    <w:basedOn w:val="a"/>
    <w:rsid w:val="00C33C1C"/>
    <w:pPr>
      <w:pBdr>
        <w:lef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9">
    <w:name w:val="xl199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C33C1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C33C1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C33C1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C33C1C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C33C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C33C1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C33C1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C33C1C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C33C1C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C33C1C"/>
    <w:pPr>
      <w:pBdr>
        <w:top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10">
    <w:name w:val="xl210"/>
    <w:basedOn w:val="a"/>
    <w:rsid w:val="00C33C1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11">
    <w:name w:val="xl211"/>
    <w:basedOn w:val="a"/>
    <w:rsid w:val="00C33C1C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C33C1C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C33C1C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C33C1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15">
    <w:name w:val="xl215"/>
    <w:basedOn w:val="a"/>
    <w:rsid w:val="00C33C1C"/>
    <w:pPr>
      <w:pBdr>
        <w:left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C3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6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6142</Words>
  <Characters>35012</Characters>
  <Application>Microsoft Office Word</Application>
  <DocSecurity>0</DocSecurity>
  <Lines>291</Lines>
  <Paragraphs>82</Paragraphs>
  <ScaleCrop>false</ScaleCrop>
  <Company/>
  <LinksUpToDate>false</LinksUpToDate>
  <CharactersWithSpaces>41072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 Алиханова</dc:creator>
  <cp:keywords/>
  <dc:description/>
  <cp:lastModifiedBy>Люба Алиханова</cp:lastModifiedBy>
  <cp:revision>1</cp:revision>
  <dcterms:created xsi:type="dcterms:W3CDTF">2026-05-12T15:17:00Z</dcterms:created>
  <dcterms:modified xsi:type="dcterms:W3CDTF">2026-05-12T15:20:00Z</dcterms:modified>
</cp:coreProperties>
</file>