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0" w:rsidRDefault="009208D0" w:rsidP="009208D0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F64D0" w:rsidRDefault="00CD2FD1" w:rsidP="00CD2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 w:rsidR="00CF64D0">
        <w:rPr>
          <w:rFonts w:ascii="Times New Roman" w:hAnsi="Times New Roman" w:cs="Times New Roman"/>
          <w:sz w:val="28"/>
          <w:szCs w:val="28"/>
        </w:rPr>
        <w:t>по конструированию в подгот</w:t>
      </w:r>
      <w:r>
        <w:rPr>
          <w:rFonts w:ascii="Times New Roman" w:hAnsi="Times New Roman" w:cs="Times New Roman"/>
          <w:sz w:val="28"/>
          <w:szCs w:val="28"/>
        </w:rPr>
        <w:t>овительной группы.</w:t>
      </w:r>
    </w:p>
    <w:p w:rsidR="004F4B4E" w:rsidRDefault="004F4B4E" w:rsidP="004F4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: воспитатель Дементьева С. А.</w:t>
      </w:r>
    </w:p>
    <w:p w:rsidR="00CF64D0" w:rsidRDefault="00D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Ракета</w:t>
      </w:r>
      <w:r w:rsidR="00CF64D0">
        <w:rPr>
          <w:rFonts w:ascii="Times New Roman" w:hAnsi="Times New Roman" w:cs="Times New Roman"/>
          <w:sz w:val="28"/>
          <w:szCs w:val="28"/>
        </w:rPr>
        <w:t>».</w:t>
      </w:r>
    </w:p>
    <w:p w:rsidR="00CF64D0" w:rsidRDefault="00CF6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художественно – эстетическое развитие.</w:t>
      </w:r>
    </w:p>
    <w:p w:rsidR="00CF64D0" w:rsidRDefault="00B8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складывать с бумагу в технике оригами.</w:t>
      </w:r>
    </w:p>
    <w:p w:rsidR="00CF64D0" w:rsidRDefault="00CF6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DF5EAB" w:rsidRDefault="00CF64D0" w:rsidP="00DF5EAB"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DF5EAB" w:rsidRPr="00DF5EAB" w:rsidRDefault="00CD2FD1" w:rsidP="00D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EAB" w:rsidRPr="00DF5EAB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инструкциям;</w:t>
      </w:r>
    </w:p>
    <w:p w:rsidR="00DF5EAB" w:rsidRPr="00DF5EAB" w:rsidRDefault="00CD2FD1" w:rsidP="00D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EAB" w:rsidRPr="00DF5EAB">
        <w:rPr>
          <w:rFonts w:ascii="Times New Roman" w:hAnsi="Times New Roman" w:cs="Times New Roman"/>
          <w:sz w:val="28"/>
          <w:szCs w:val="28"/>
        </w:rPr>
        <w:t xml:space="preserve"> обучать различным приемам работы с бумагой;</w:t>
      </w:r>
    </w:p>
    <w:p w:rsidR="00B80A95" w:rsidRDefault="00CD2FD1" w:rsidP="00D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EAB" w:rsidRPr="00DF5EAB">
        <w:rPr>
          <w:rFonts w:ascii="Times New Roman" w:hAnsi="Times New Roman" w:cs="Times New Roman"/>
          <w:sz w:val="28"/>
          <w:szCs w:val="28"/>
        </w:rPr>
        <w:t xml:space="preserve"> обогащать словарь ребенка.</w:t>
      </w:r>
    </w:p>
    <w:p w:rsidR="00B070D7" w:rsidRDefault="00CF64D0" w:rsidP="00D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CF64D0" w:rsidRDefault="00CF64D0" w:rsidP="00D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F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 рук, развивать навыки коллективного творчества.</w:t>
      </w:r>
    </w:p>
    <w:p w:rsidR="00DF5EAB" w:rsidRDefault="00CF64D0" w:rsidP="00DF5EAB"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D2FD1" w:rsidRDefault="00CD2FD1" w:rsidP="00D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EAB" w:rsidRPr="00DF5EAB">
        <w:rPr>
          <w:rFonts w:ascii="Times New Roman" w:hAnsi="Times New Roman" w:cs="Times New Roman"/>
          <w:sz w:val="28"/>
          <w:szCs w:val="28"/>
        </w:rPr>
        <w:t>воспитывать интерес к конструированию из бумаги;</w:t>
      </w:r>
    </w:p>
    <w:p w:rsidR="00153947" w:rsidRDefault="00CD2FD1" w:rsidP="00D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EAB" w:rsidRPr="00DF5EAB">
        <w:rPr>
          <w:rFonts w:ascii="Times New Roman" w:hAnsi="Times New Roman" w:cs="Times New Roman"/>
          <w:sz w:val="28"/>
          <w:szCs w:val="28"/>
        </w:rPr>
        <w:t xml:space="preserve"> формировать культуру труда и совершенствовать трудовые навыки;</w:t>
      </w:r>
      <w:r w:rsidR="00CF64D0">
        <w:rPr>
          <w:rFonts w:ascii="Times New Roman" w:hAnsi="Times New Roman" w:cs="Times New Roman"/>
          <w:sz w:val="28"/>
          <w:szCs w:val="28"/>
        </w:rPr>
        <w:t xml:space="preserve"> Речевая задача:</w:t>
      </w:r>
    </w:p>
    <w:p w:rsidR="00CF64D0" w:rsidRDefault="00CF64D0" w:rsidP="00D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FD1"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  <w:r w:rsidR="00C721E3">
        <w:rPr>
          <w:rFonts w:ascii="Times New Roman" w:hAnsi="Times New Roman" w:cs="Times New Roman"/>
          <w:sz w:val="28"/>
          <w:szCs w:val="28"/>
        </w:rPr>
        <w:t>оригами, космо</w:t>
      </w:r>
      <w:r w:rsidR="00153947">
        <w:rPr>
          <w:rFonts w:ascii="Times New Roman" w:hAnsi="Times New Roman" w:cs="Times New Roman"/>
          <w:sz w:val="28"/>
          <w:szCs w:val="28"/>
        </w:rPr>
        <w:t>навт,ракета.</w:t>
      </w:r>
    </w:p>
    <w:p w:rsidR="00DF5EAB" w:rsidRPr="00FE3B70" w:rsidRDefault="00CF6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CD2FD1">
        <w:rPr>
          <w:rFonts w:ascii="Times New Roman" w:hAnsi="Times New Roman" w:cs="Times New Roman"/>
          <w:sz w:val="28"/>
          <w:szCs w:val="28"/>
        </w:rPr>
        <w:t xml:space="preserve">  в</w:t>
      </w:r>
      <w:r w:rsidR="00CA71E7">
        <w:rPr>
          <w:rFonts w:ascii="Times New Roman" w:hAnsi="Times New Roman" w:cs="Times New Roman"/>
          <w:sz w:val="28"/>
          <w:szCs w:val="28"/>
        </w:rPr>
        <w:t>атман со звёздным небом, силуэты космонавтов.</w:t>
      </w:r>
    </w:p>
    <w:p w:rsidR="00CF64D0" w:rsidRPr="00AF7E3F" w:rsidRDefault="00AC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</w:t>
      </w:r>
      <w:r w:rsidR="00CD2FD1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AF7E3F" w:rsidRPr="00B80A95">
        <w:rPr>
          <w:rFonts w:ascii="Times New Roman" w:hAnsi="Times New Roman" w:cs="Times New Roman"/>
          <w:sz w:val="28"/>
          <w:szCs w:val="28"/>
        </w:rPr>
        <w:t>:</w:t>
      </w:r>
      <w:r w:rsidR="00CD2FD1">
        <w:rPr>
          <w:rFonts w:ascii="Times New Roman" w:hAnsi="Times New Roman" w:cs="Times New Roman"/>
          <w:sz w:val="28"/>
          <w:szCs w:val="28"/>
        </w:rPr>
        <w:t xml:space="preserve"> з</w:t>
      </w:r>
      <w:r w:rsidR="00B070D7">
        <w:rPr>
          <w:rFonts w:ascii="Times New Roman" w:hAnsi="Times New Roman" w:cs="Times New Roman"/>
          <w:sz w:val="28"/>
          <w:szCs w:val="28"/>
        </w:rPr>
        <w:t>аготовки бумаги.</w:t>
      </w:r>
    </w:p>
    <w:p w:rsidR="00352F41" w:rsidRDefault="00352F41">
      <w:pPr>
        <w:rPr>
          <w:rFonts w:ascii="Times New Roman" w:hAnsi="Times New Roman" w:cs="Times New Roman"/>
          <w:sz w:val="28"/>
          <w:szCs w:val="28"/>
        </w:rPr>
      </w:pPr>
    </w:p>
    <w:p w:rsidR="00352F41" w:rsidRDefault="00352F41">
      <w:pPr>
        <w:rPr>
          <w:rFonts w:ascii="Times New Roman" w:hAnsi="Times New Roman" w:cs="Times New Roman"/>
          <w:sz w:val="28"/>
          <w:szCs w:val="28"/>
        </w:rPr>
      </w:pPr>
    </w:p>
    <w:p w:rsidR="00352F41" w:rsidRDefault="00352F41">
      <w:pPr>
        <w:rPr>
          <w:rFonts w:ascii="Times New Roman" w:hAnsi="Times New Roman" w:cs="Times New Roman"/>
          <w:sz w:val="28"/>
          <w:szCs w:val="28"/>
        </w:rPr>
      </w:pPr>
    </w:p>
    <w:p w:rsidR="00CD2FD1" w:rsidRDefault="00CD2FD1">
      <w:pPr>
        <w:rPr>
          <w:rFonts w:ascii="Times New Roman" w:hAnsi="Times New Roman" w:cs="Times New Roman"/>
          <w:sz w:val="28"/>
          <w:szCs w:val="28"/>
        </w:rPr>
      </w:pPr>
    </w:p>
    <w:p w:rsidR="00CD2FD1" w:rsidRDefault="00CD2FD1">
      <w:pPr>
        <w:rPr>
          <w:rFonts w:ascii="Times New Roman" w:hAnsi="Times New Roman" w:cs="Times New Roman"/>
          <w:sz w:val="28"/>
          <w:szCs w:val="28"/>
        </w:rPr>
      </w:pPr>
    </w:p>
    <w:p w:rsidR="00CD2FD1" w:rsidRDefault="00CD2FD1">
      <w:pPr>
        <w:rPr>
          <w:rFonts w:ascii="Times New Roman" w:hAnsi="Times New Roman" w:cs="Times New Roman"/>
          <w:sz w:val="28"/>
          <w:szCs w:val="28"/>
        </w:rPr>
      </w:pPr>
    </w:p>
    <w:p w:rsidR="00352F41" w:rsidRDefault="00352F41">
      <w:pPr>
        <w:rPr>
          <w:rFonts w:ascii="Times New Roman" w:hAnsi="Times New Roman" w:cs="Times New Roman"/>
          <w:sz w:val="28"/>
          <w:szCs w:val="28"/>
        </w:rPr>
      </w:pPr>
    </w:p>
    <w:p w:rsidR="00352F41" w:rsidRDefault="00352F41" w:rsidP="00352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деятельности.</w:t>
      </w:r>
    </w:p>
    <w:tbl>
      <w:tblPr>
        <w:tblStyle w:val="a3"/>
        <w:tblW w:w="0" w:type="auto"/>
        <w:tblLook w:val="04A0"/>
      </w:tblPr>
      <w:tblGrid>
        <w:gridCol w:w="955"/>
        <w:gridCol w:w="4930"/>
        <w:gridCol w:w="2402"/>
        <w:gridCol w:w="1284"/>
      </w:tblGrid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деятельности </w:t>
            </w:r>
          </w:p>
        </w:tc>
        <w:tc>
          <w:tcPr>
            <w:tcW w:w="2410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124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часть: </w:t>
            </w:r>
          </w:p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ковре.</w:t>
            </w:r>
          </w:p>
        </w:tc>
        <w:tc>
          <w:tcPr>
            <w:tcW w:w="1241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1минута</w:t>
            </w: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47072A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 Встреча гостей.</w:t>
            </w:r>
          </w:p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3минуты</w:t>
            </w: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образа, способа выполнения.</w:t>
            </w:r>
          </w:p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Pr="00CA71E7" w:rsidRDefault="00CA71E7" w:rsidP="00352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мольберта.</w:t>
            </w:r>
          </w:p>
        </w:tc>
        <w:tc>
          <w:tcPr>
            <w:tcW w:w="1241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5минут</w:t>
            </w: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конструирование.</w:t>
            </w:r>
          </w:p>
          <w:p w:rsidR="00C71BDB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за столом.</w:t>
            </w:r>
          </w:p>
        </w:tc>
        <w:tc>
          <w:tcPr>
            <w:tcW w:w="1241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</w:t>
            </w:r>
          </w:p>
          <w:p w:rsidR="00C71BDB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  <w:p w:rsidR="00C71BDB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работ.</w:t>
            </w:r>
          </w:p>
        </w:tc>
        <w:tc>
          <w:tcPr>
            <w:tcW w:w="1241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5минут</w:t>
            </w: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Pr="00CA71E7" w:rsidRDefault="00CA71E7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CA71E7">
              <w:rPr>
                <w:rFonts w:ascii="Times New Roman" w:hAnsi="Times New Roman" w:cs="Times New Roman"/>
                <w:sz w:val="28"/>
                <w:szCs w:val="28"/>
              </w:rPr>
              <w:t>&lt;&lt;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 по звуку планету</w:t>
            </w:r>
            <w:r w:rsidRPr="00CA71E7">
              <w:rPr>
                <w:rFonts w:ascii="Times New Roman" w:hAnsi="Times New Roman" w:cs="Times New Roman"/>
                <w:sz w:val="28"/>
                <w:szCs w:val="28"/>
              </w:rPr>
              <w:t>&gt;&gt;</w:t>
            </w:r>
          </w:p>
          <w:p w:rsidR="00C71BDB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ковре.</w:t>
            </w:r>
          </w:p>
        </w:tc>
        <w:tc>
          <w:tcPr>
            <w:tcW w:w="1241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4минуты</w:t>
            </w:r>
          </w:p>
        </w:tc>
      </w:tr>
      <w:tr w:rsidR="00352F41" w:rsidTr="00352F41">
        <w:tc>
          <w:tcPr>
            <w:tcW w:w="959" w:type="dxa"/>
          </w:tcPr>
          <w:p w:rsidR="00352F41" w:rsidRPr="00352F41" w:rsidRDefault="00352F41" w:rsidP="00352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НОД</w:t>
            </w:r>
          </w:p>
          <w:p w:rsidR="00C71BDB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2F41" w:rsidRDefault="00C71BDB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2минуты</w:t>
            </w:r>
          </w:p>
        </w:tc>
      </w:tr>
      <w:tr w:rsidR="00352F41" w:rsidTr="00352F41">
        <w:tc>
          <w:tcPr>
            <w:tcW w:w="959" w:type="dxa"/>
          </w:tcPr>
          <w:p w:rsidR="00352F41" w:rsidRPr="00906BF9" w:rsidRDefault="00352F41" w:rsidP="00906B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2F41" w:rsidRDefault="00352F41" w:rsidP="0035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30минут</w:t>
            </w:r>
          </w:p>
        </w:tc>
      </w:tr>
    </w:tbl>
    <w:p w:rsidR="00352F41" w:rsidRDefault="00352F41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352F41">
      <w:pPr>
        <w:rPr>
          <w:rFonts w:ascii="Times New Roman" w:hAnsi="Times New Roman" w:cs="Times New Roman"/>
          <w:sz w:val="28"/>
          <w:szCs w:val="28"/>
        </w:rPr>
      </w:pPr>
    </w:p>
    <w:p w:rsidR="00C71BDB" w:rsidRDefault="00C71BDB" w:rsidP="00C71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851"/>
        <w:gridCol w:w="1702"/>
        <w:gridCol w:w="4677"/>
        <w:gridCol w:w="1843"/>
        <w:gridCol w:w="1559"/>
      </w:tblGrid>
      <w:tr w:rsidR="00855897" w:rsidTr="00F4465E">
        <w:tc>
          <w:tcPr>
            <w:tcW w:w="851" w:type="dxa"/>
          </w:tcPr>
          <w:p w:rsidR="009359A6" w:rsidRP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2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</w:tc>
        <w:tc>
          <w:tcPr>
            <w:tcW w:w="4677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843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1559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 р</w:t>
            </w:r>
            <w:r w:rsidR="00AC6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855897" w:rsidTr="00F4465E">
        <w:tc>
          <w:tcPr>
            <w:tcW w:w="851" w:type="dxa"/>
          </w:tcPr>
          <w:p w:rsidR="009359A6" w:rsidRPr="00855897" w:rsidRDefault="00855897" w:rsidP="0085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702" w:type="dxa"/>
          </w:tcPr>
          <w:p w:rsidR="009359A6" w:rsidRDefault="00906BF9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часть: организационный момент. Собрать внимание детей.</w:t>
            </w:r>
          </w:p>
        </w:tc>
        <w:tc>
          <w:tcPr>
            <w:tcW w:w="4677" w:type="dxa"/>
          </w:tcPr>
          <w:p w:rsidR="009359A6" w:rsidRDefault="00AC67BF" w:rsidP="0053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– ребята, Здравствуйте посмотрите что у меня в руках</w:t>
            </w:r>
            <w:r w:rsidR="00535D38">
              <w:rPr>
                <w:rFonts w:ascii="Times New Roman" w:hAnsi="Times New Roman" w:cs="Times New Roman"/>
                <w:sz w:val="28"/>
                <w:szCs w:val="28"/>
              </w:rPr>
              <w:t>. К нам в гости пришли космонавты.</w:t>
            </w:r>
            <w:r w:rsidR="00587339">
              <w:rPr>
                <w:rFonts w:ascii="Times New Roman" w:hAnsi="Times New Roman" w:cs="Times New Roman"/>
                <w:sz w:val="28"/>
                <w:szCs w:val="28"/>
              </w:rPr>
              <w:t>Кто знает, на чём летают космонавты.</w:t>
            </w:r>
            <w:r w:rsidR="00535D38">
              <w:rPr>
                <w:rFonts w:ascii="Times New Roman" w:hAnsi="Times New Roman" w:cs="Times New Roman"/>
                <w:sz w:val="28"/>
                <w:szCs w:val="28"/>
              </w:rPr>
              <w:t xml:space="preserve"> А вы знаете, что человек первый раз полетел в космос 12 апреля 1961 года.</w:t>
            </w:r>
            <w:r w:rsidR="00587339">
              <w:rPr>
                <w:rFonts w:ascii="Times New Roman" w:hAnsi="Times New Roman" w:cs="Times New Roman"/>
                <w:sz w:val="28"/>
                <w:szCs w:val="28"/>
              </w:rPr>
              <w:t xml:space="preserve">  А вы хотите полететь в космос?</w:t>
            </w:r>
          </w:p>
        </w:tc>
        <w:tc>
          <w:tcPr>
            <w:tcW w:w="1843" w:type="dxa"/>
          </w:tcPr>
          <w:p w:rsidR="009359A6" w:rsidRDefault="00906BF9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на ковре в месте с воспитателем.</w:t>
            </w:r>
          </w:p>
        </w:tc>
        <w:tc>
          <w:tcPr>
            <w:tcW w:w="1559" w:type="dxa"/>
          </w:tcPr>
          <w:p w:rsid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момент.         </w:t>
            </w:r>
          </w:p>
          <w:p w:rsid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A6" w:rsidRPr="0047072A" w:rsidRDefault="009359A6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97" w:rsidTr="00F4465E">
        <w:tc>
          <w:tcPr>
            <w:tcW w:w="851" w:type="dxa"/>
          </w:tcPr>
          <w:p w:rsidR="009359A6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702" w:type="dxa"/>
          </w:tcPr>
          <w:p w:rsidR="009359A6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цели. </w:t>
            </w:r>
          </w:p>
        </w:tc>
        <w:tc>
          <w:tcPr>
            <w:tcW w:w="4677" w:type="dxa"/>
          </w:tcPr>
          <w:p w:rsidR="009359A6" w:rsidRDefault="002F53BA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предлагаю отправиться в полёт.Конечно на  настоящей ракете и по настоящему мы не сможем отправится в полёт, ведь для</w:t>
            </w:r>
            <w:r w:rsidR="00CA71E7">
              <w:rPr>
                <w:rFonts w:ascii="Times New Roman" w:hAnsi="Times New Roman" w:cs="Times New Roman"/>
                <w:sz w:val="28"/>
                <w:szCs w:val="28"/>
              </w:rPr>
              <w:t xml:space="preserve">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нужна очень хорошая подготовка, а вот сделать ракету мы можем.</w:t>
            </w:r>
          </w:p>
        </w:tc>
        <w:tc>
          <w:tcPr>
            <w:tcW w:w="1843" w:type="dxa"/>
          </w:tcPr>
          <w:p w:rsidR="009359A6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559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97" w:rsidTr="00F4465E">
        <w:tc>
          <w:tcPr>
            <w:tcW w:w="851" w:type="dxa"/>
          </w:tcPr>
          <w:p w:rsidR="009359A6" w:rsidRPr="00855897" w:rsidRDefault="00855897" w:rsidP="0085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9359A6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855897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7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F2" w:rsidRDefault="007B42F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F2" w:rsidRDefault="007B42F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F2" w:rsidRDefault="007B42F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F2" w:rsidRDefault="007B42F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F2" w:rsidRDefault="007B42F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F2" w:rsidRDefault="007B42F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F2" w:rsidRDefault="007B42F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F2" w:rsidRDefault="007B42F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7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- К звездам улетим легко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Не в трамвае, не в метро,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Не в такси, не на мопеде,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А в космической ракете.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Тех, кого в полет берут,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Космонавтами зовут.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Полететь готов не каждый,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Только сильный и отважный.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А ракета выше дома,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Улетает с космодрома,</w:t>
            </w:r>
          </w:p>
          <w:p w:rsidR="007B42F2" w:rsidRP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Жителям других планет</w:t>
            </w:r>
          </w:p>
          <w:p w:rsidR="007B42F2" w:rsidRDefault="007B42F2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F2">
              <w:rPr>
                <w:rFonts w:ascii="Times New Roman" w:hAnsi="Times New Roman" w:cs="Times New Roman"/>
                <w:sz w:val="28"/>
                <w:szCs w:val="28"/>
              </w:rPr>
              <w:t>Передать с Земли привет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ED7" w:rsidRDefault="00AC67BF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64EA">
              <w:rPr>
                <w:rFonts w:ascii="Times New Roman" w:hAnsi="Times New Roman" w:cs="Times New Roman"/>
                <w:sz w:val="28"/>
                <w:szCs w:val="28"/>
              </w:rPr>
              <w:t>ебята, делать ракету мы будем из бумаги</w:t>
            </w:r>
            <w:r w:rsidR="009F773D">
              <w:rPr>
                <w:rFonts w:ascii="Times New Roman" w:hAnsi="Times New Roman" w:cs="Times New Roman"/>
                <w:sz w:val="28"/>
                <w:szCs w:val="28"/>
              </w:rPr>
              <w:t xml:space="preserve"> путём сложения. Кто знает</w:t>
            </w:r>
            <w:r w:rsidR="009E4ED7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эта техника? </w:t>
            </w:r>
          </w:p>
          <w:p w:rsidR="009E4ED7" w:rsidRDefault="009E4ED7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техника оригами.</w:t>
            </w:r>
          </w:p>
          <w:p w:rsidR="009359A6" w:rsidRDefault="002D79A9" w:rsidP="007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вот и ракета. Посмотрите какая она у меня получилась. Для того , чтобы её сделать, нам понадобится квадратный лист бумаги.</w:t>
            </w:r>
          </w:p>
        </w:tc>
        <w:tc>
          <w:tcPr>
            <w:tcW w:w="1843" w:type="dxa"/>
          </w:tcPr>
          <w:p w:rsidR="009E4ED7" w:rsidRDefault="009E4ED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P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P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P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P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A6" w:rsidRDefault="009359A6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A9" w:rsidRDefault="002D79A9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A9" w:rsidRDefault="002D79A9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D7" w:rsidRPr="009E4ED7" w:rsidRDefault="009E4ED7" w:rsidP="009E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559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7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7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7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7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97" w:rsidTr="00F4465E">
        <w:tc>
          <w:tcPr>
            <w:tcW w:w="851" w:type="dxa"/>
          </w:tcPr>
          <w:p w:rsidR="009359A6" w:rsidRDefault="00855897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702" w:type="dxa"/>
          </w:tcPr>
          <w:p w:rsidR="0095510F" w:rsidRDefault="002D463C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детей складывать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</w:t>
            </w:r>
          </w:p>
          <w:p w:rsidR="0095510F" w:rsidRP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F" w:rsidRP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F" w:rsidRP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F" w:rsidRP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F" w:rsidRP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A6" w:rsidRPr="0095510F" w:rsidRDefault="0095510F" w:rsidP="0095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Пошаговое выполнение вместе с воспитателем.</w:t>
            </w:r>
          </w:p>
        </w:tc>
        <w:tc>
          <w:tcPr>
            <w:tcW w:w="4677" w:type="dxa"/>
          </w:tcPr>
          <w:p w:rsidR="00FF0D0C" w:rsidRDefault="002D463C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Кладу</w:t>
            </w:r>
            <w:r w:rsidR="002D79A9">
              <w:rPr>
                <w:rFonts w:ascii="Times New Roman" w:hAnsi="Times New Roman" w:cs="Times New Roman"/>
                <w:sz w:val="28"/>
                <w:szCs w:val="28"/>
              </w:rPr>
              <w:t xml:space="preserve"> перед собой лист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намечаю на нём вспомогательные линии, складываю его по диагонали. </w:t>
            </w:r>
          </w:p>
          <w:p w:rsidR="00FF0D0C" w:rsidRDefault="00FF0D0C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D0C" w:rsidRPr="00FF0D0C" w:rsidRDefault="002D463C" w:rsidP="00FF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 соединяю противоположенные углы.</w:t>
            </w:r>
            <w:r w:rsidR="00FF0D0C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Раскрываю и повторяю то же с другими углами. Наметив вспомогательные линии , складываю квадрат пополам так, что бы получился прямоугольник. </w:t>
            </w:r>
            <w:r w:rsidR="00FF0D0C" w:rsidRPr="00FF0D0C">
              <w:rPr>
                <w:rFonts w:ascii="Times New Roman" w:hAnsi="Times New Roman" w:cs="Times New Roman"/>
                <w:sz w:val="28"/>
                <w:szCs w:val="28"/>
              </w:rPr>
              <w:t>Уголки, которые у линии сгиба по вспомогательным линиям прячем во внутрь прямоугольника. У нас получилась форма «двойной треугольник»</w:t>
            </w:r>
          </w:p>
          <w:p w:rsidR="00FF0D0C" w:rsidRPr="00FF0D0C" w:rsidRDefault="00FF0D0C" w:rsidP="00FF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D0C">
              <w:rPr>
                <w:rFonts w:ascii="Times New Roman" w:hAnsi="Times New Roman" w:cs="Times New Roman"/>
                <w:sz w:val="28"/>
                <w:szCs w:val="28"/>
              </w:rPr>
              <w:t>Затем верхние острые противоположные углы перекрещиваю у центра треугольника так, чтобы уголки находились ниже основания треугольника.</w:t>
            </w:r>
          </w:p>
          <w:p w:rsidR="00FF0D0C" w:rsidRPr="00FF0D0C" w:rsidRDefault="00FF0D0C" w:rsidP="00FF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D0C">
              <w:rPr>
                <w:rFonts w:ascii="Times New Roman" w:hAnsi="Times New Roman" w:cs="Times New Roman"/>
                <w:sz w:val="28"/>
                <w:szCs w:val="28"/>
              </w:rPr>
              <w:t>Нижние острые углы накладываем друг на друга так, чтобы они лежали на одной прямой основания треугольника.</w:t>
            </w:r>
          </w:p>
          <w:p w:rsidR="009359A6" w:rsidRDefault="00FF0D0C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D0C">
              <w:rPr>
                <w:rFonts w:ascii="Times New Roman" w:hAnsi="Times New Roman" w:cs="Times New Roman"/>
                <w:sz w:val="28"/>
                <w:szCs w:val="28"/>
              </w:rPr>
              <w:t>Теперь перевернем изделие, получилась ракета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59A6" w:rsidRDefault="002D463C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Объяснения </w:t>
            </w:r>
            <w:r w:rsidR="00F4465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работы, </w:t>
            </w:r>
            <w:r w:rsidR="00F44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855897">
              <w:rPr>
                <w:rFonts w:ascii="Times New Roman" w:hAnsi="Times New Roman" w:cs="Times New Roman"/>
                <w:sz w:val="28"/>
                <w:szCs w:val="28"/>
              </w:rPr>
              <w:t>каз и выполнение действий.</w:t>
            </w:r>
          </w:p>
        </w:tc>
      </w:tr>
      <w:tr w:rsidR="00855897" w:rsidTr="00F4465E">
        <w:tc>
          <w:tcPr>
            <w:tcW w:w="851" w:type="dxa"/>
          </w:tcPr>
          <w:p w:rsidR="009359A6" w:rsidRDefault="00F4465E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1702" w:type="dxa"/>
          </w:tcPr>
          <w:p w:rsidR="009359A6" w:rsidRDefault="00F4465E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</w:t>
            </w:r>
          </w:p>
        </w:tc>
        <w:tc>
          <w:tcPr>
            <w:tcW w:w="4677" w:type="dxa"/>
          </w:tcPr>
          <w:p w:rsidR="004653C6" w:rsidRDefault="00A1216F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дети ставим на стол. Ребята давайте посмотрим какие</w:t>
            </w:r>
            <w:r w:rsidR="00FF0D0C">
              <w:rPr>
                <w:rFonts w:ascii="Times New Roman" w:hAnsi="Times New Roman" w:cs="Times New Roman"/>
                <w:sz w:val="28"/>
                <w:szCs w:val="28"/>
              </w:rPr>
              <w:t xml:space="preserve"> ракеты у нас получились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53C6" w:rsidRPr="004653C6" w:rsidRDefault="004653C6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C6">
              <w:rPr>
                <w:rFonts w:ascii="Times New Roman" w:hAnsi="Times New Roman" w:cs="Times New Roman"/>
                <w:sz w:val="28"/>
                <w:szCs w:val="28"/>
              </w:rPr>
              <w:t>Мы трудились очень дружно -</w:t>
            </w:r>
          </w:p>
          <w:p w:rsidR="004653C6" w:rsidRPr="004653C6" w:rsidRDefault="004653C6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C6">
              <w:rPr>
                <w:rFonts w:ascii="Times New Roman" w:hAnsi="Times New Roman" w:cs="Times New Roman"/>
                <w:sz w:val="28"/>
                <w:szCs w:val="28"/>
              </w:rPr>
              <w:t>Получилось то, что нужно:</w:t>
            </w:r>
          </w:p>
          <w:p w:rsidR="004653C6" w:rsidRPr="004653C6" w:rsidRDefault="004653C6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C6">
              <w:rPr>
                <w:rFonts w:ascii="Times New Roman" w:hAnsi="Times New Roman" w:cs="Times New Roman"/>
                <w:sz w:val="28"/>
                <w:szCs w:val="28"/>
              </w:rPr>
              <w:t>Не машинка, не конфета,</w:t>
            </w:r>
          </w:p>
          <w:p w:rsidR="004653C6" w:rsidRPr="004653C6" w:rsidRDefault="004653C6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C6">
              <w:rPr>
                <w:rFonts w:ascii="Times New Roman" w:hAnsi="Times New Roman" w:cs="Times New Roman"/>
                <w:sz w:val="28"/>
                <w:szCs w:val="28"/>
              </w:rPr>
              <w:t>Настоящая ракета!</w:t>
            </w:r>
          </w:p>
          <w:p w:rsidR="004653C6" w:rsidRPr="004653C6" w:rsidRDefault="004653C6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C6">
              <w:rPr>
                <w:rFonts w:ascii="Times New Roman" w:hAnsi="Times New Roman" w:cs="Times New Roman"/>
                <w:sz w:val="28"/>
                <w:szCs w:val="28"/>
              </w:rPr>
              <w:t>На листе бумаги чистом</w:t>
            </w:r>
          </w:p>
          <w:p w:rsidR="004653C6" w:rsidRPr="004653C6" w:rsidRDefault="004653C6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C6">
              <w:rPr>
                <w:rFonts w:ascii="Times New Roman" w:hAnsi="Times New Roman" w:cs="Times New Roman"/>
                <w:sz w:val="28"/>
                <w:szCs w:val="28"/>
              </w:rPr>
              <w:t>Нарисуем космос быстро,</w:t>
            </w:r>
          </w:p>
          <w:p w:rsidR="004653C6" w:rsidRPr="004653C6" w:rsidRDefault="004653C6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C6">
              <w:rPr>
                <w:rFonts w:ascii="Times New Roman" w:hAnsi="Times New Roman" w:cs="Times New Roman"/>
                <w:sz w:val="28"/>
                <w:szCs w:val="28"/>
              </w:rPr>
              <w:t>И отправится в полёт</w:t>
            </w:r>
          </w:p>
          <w:p w:rsidR="009359A6" w:rsidRDefault="004653C6" w:rsidP="0046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C6">
              <w:rPr>
                <w:rFonts w:ascii="Times New Roman" w:hAnsi="Times New Roman" w:cs="Times New Roman"/>
                <w:sz w:val="28"/>
                <w:szCs w:val="28"/>
              </w:rPr>
              <w:t>Наш прекрасный звездолёт!</w:t>
            </w:r>
          </w:p>
        </w:tc>
        <w:tc>
          <w:tcPr>
            <w:tcW w:w="1843" w:type="dxa"/>
          </w:tcPr>
          <w:p w:rsidR="009359A6" w:rsidRDefault="00F4465E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у стола рассматривают работы. Отвечают на вопросы.</w:t>
            </w:r>
          </w:p>
        </w:tc>
        <w:tc>
          <w:tcPr>
            <w:tcW w:w="1559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97" w:rsidTr="00F4465E">
        <w:tc>
          <w:tcPr>
            <w:tcW w:w="851" w:type="dxa"/>
          </w:tcPr>
          <w:p w:rsidR="009359A6" w:rsidRDefault="00F4465E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1702" w:type="dxa"/>
          </w:tcPr>
          <w:p w:rsidR="009359A6" w:rsidRDefault="007F201D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</w:t>
            </w:r>
            <w:r w:rsidR="0047072A">
              <w:rPr>
                <w:rFonts w:ascii="Times New Roman" w:hAnsi="Times New Roman" w:cs="Times New Roman"/>
                <w:sz w:val="28"/>
                <w:szCs w:val="28"/>
              </w:rPr>
              <w:t xml:space="preserve">гадай по звуку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планету</w:t>
            </w:r>
            <w:r w:rsidR="00F44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47072A" w:rsidRDefault="007F201D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не заблудится в космическом пространстве, мы должны знать названия планет. Вста</w:t>
            </w:r>
            <w:r w:rsidR="0047072A">
              <w:rPr>
                <w:rFonts w:ascii="Times New Roman" w:hAnsi="Times New Roman" w:cs="Times New Roman"/>
                <w:sz w:val="28"/>
                <w:szCs w:val="28"/>
              </w:rPr>
              <w:t xml:space="preserve">вайте в круг. Я буду кидать мяч </w:t>
            </w:r>
          </w:p>
          <w:p w:rsidR="0047072A" w:rsidRPr="0047072A" w:rsidRDefault="007F201D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задавать вопросы, а вы отвечайте.  </w:t>
            </w:r>
            <w:r w:rsidR="0047072A" w:rsidRPr="0047072A">
              <w:rPr>
                <w:rFonts w:ascii="Times New Roman" w:hAnsi="Times New Roman" w:cs="Times New Roman"/>
                <w:sz w:val="28"/>
                <w:szCs w:val="28"/>
              </w:rPr>
              <w:t xml:space="preserve">1. Назовите планету, </w:t>
            </w:r>
            <w:r w:rsidR="0047072A">
              <w:rPr>
                <w:rFonts w:ascii="Times New Roman" w:hAnsi="Times New Roman" w:cs="Times New Roman"/>
                <w:sz w:val="28"/>
                <w:szCs w:val="28"/>
              </w:rPr>
              <w:t>которая начинается со звука /м/</w:t>
            </w:r>
            <w:r w:rsidR="0047072A" w:rsidRPr="0047072A">
              <w:rPr>
                <w:rFonts w:ascii="Times New Roman" w:hAnsi="Times New Roman" w:cs="Times New Roman"/>
                <w:sz w:val="28"/>
                <w:szCs w:val="28"/>
              </w:rPr>
              <w:t xml:space="preserve"> (Меркурий)</w:t>
            </w:r>
          </w:p>
          <w:p w:rsidR="0047072A" w:rsidRP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2. Назовите планету,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начинается со звука /в</w:t>
            </w: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/ (Венера)</w:t>
            </w:r>
          </w:p>
          <w:p w:rsidR="0047072A" w:rsidRP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3. Назовите планету,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начинается со звука /з</w:t>
            </w: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/ (Земля)</w:t>
            </w:r>
          </w:p>
          <w:p w:rsidR="0047072A" w:rsidRP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4. Назовите планету, которая начинается со звука /м/ (Марс)</w:t>
            </w:r>
          </w:p>
          <w:p w:rsidR="0047072A" w:rsidRP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5. Назовите планет</w:t>
            </w:r>
            <w:r w:rsidR="0095510F">
              <w:rPr>
                <w:rFonts w:ascii="Times New Roman" w:hAnsi="Times New Roman" w:cs="Times New Roman"/>
                <w:sz w:val="28"/>
                <w:szCs w:val="28"/>
              </w:rPr>
              <w:t>у, которая начинается со звука</w:t>
            </w: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 xml:space="preserve"> звука /йу / (Юпитер)</w:t>
            </w:r>
          </w:p>
          <w:p w:rsidR="0047072A" w:rsidRP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6. Назовите планету, которая начинается со звука /с/ (Сатурн)</w:t>
            </w:r>
          </w:p>
          <w:p w:rsidR="0047072A" w:rsidRP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7. Назовите планету, которая начинается со звука /у/ (Уран)</w:t>
            </w:r>
          </w:p>
          <w:p w:rsidR="0047072A" w:rsidRPr="0047072A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8. Назовите планету,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начинается со звука /н</w:t>
            </w: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>/ (Нептун)</w:t>
            </w:r>
          </w:p>
          <w:p w:rsidR="009359A6" w:rsidRDefault="0047072A" w:rsidP="004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A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ребята! В космосе мы не заблудимся. </w:t>
            </w:r>
          </w:p>
        </w:tc>
        <w:tc>
          <w:tcPr>
            <w:tcW w:w="1843" w:type="dxa"/>
          </w:tcPr>
          <w:p w:rsidR="009359A6" w:rsidRDefault="00F4465E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</w:t>
            </w:r>
            <w:r w:rsidR="005F0902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5F0902" w:rsidRDefault="005F090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</w:t>
            </w:r>
          </w:p>
        </w:tc>
        <w:tc>
          <w:tcPr>
            <w:tcW w:w="1559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97" w:rsidTr="00F4465E">
        <w:tc>
          <w:tcPr>
            <w:tcW w:w="851" w:type="dxa"/>
          </w:tcPr>
          <w:p w:rsidR="009359A6" w:rsidRDefault="005F090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</w:t>
            </w:r>
          </w:p>
        </w:tc>
        <w:tc>
          <w:tcPr>
            <w:tcW w:w="1702" w:type="dxa"/>
          </w:tcPr>
          <w:p w:rsidR="009359A6" w:rsidRDefault="005F090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НОД</w:t>
            </w:r>
          </w:p>
        </w:tc>
        <w:tc>
          <w:tcPr>
            <w:tcW w:w="4677" w:type="dxa"/>
          </w:tcPr>
          <w:p w:rsidR="009359A6" w:rsidRDefault="004653C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 нам сегодня приходил в гости? Что мы сегодня</w:t>
            </w:r>
            <w:r w:rsidR="007F201D">
              <w:rPr>
                <w:rFonts w:ascii="Times New Roman" w:hAnsi="Times New Roman" w:cs="Times New Roman"/>
                <w:sz w:val="28"/>
                <w:szCs w:val="28"/>
              </w:rPr>
              <w:t xml:space="preserve"> с вами делали? В какой технике?</w:t>
            </w:r>
            <w:r w:rsidR="00906BF9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7F201D">
              <w:rPr>
                <w:rFonts w:ascii="Times New Roman" w:hAnsi="Times New Roman" w:cs="Times New Roman"/>
                <w:sz w:val="28"/>
                <w:szCs w:val="28"/>
              </w:rPr>
              <w:t xml:space="preserve">нам для этого надо было? </w:t>
            </w:r>
            <w:r w:rsidR="00906BF9">
              <w:rPr>
                <w:rFonts w:ascii="Times New Roman" w:hAnsi="Times New Roman" w:cs="Times New Roman"/>
                <w:sz w:val="28"/>
                <w:szCs w:val="28"/>
              </w:rPr>
              <w:t xml:space="preserve"> Во что мы потом играли?</w:t>
            </w:r>
          </w:p>
        </w:tc>
        <w:tc>
          <w:tcPr>
            <w:tcW w:w="1843" w:type="dxa"/>
          </w:tcPr>
          <w:p w:rsidR="009359A6" w:rsidRDefault="005F0902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вопросы.</w:t>
            </w:r>
          </w:p>
        </w:tc>
        <w:tc>
          <w:tcPr>
            <w:tcW w:w="1559" w:type="dxa"/>
          </w:tcPr>
          <w:p w:rsidR="009359A6" w:rsidRDefault="009359A6" w:rsidP="00935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BDB" w:rsidRPr="00CF64D0" w:rsidRDefault="00C71BDB" w:rsidP="009359A6">
      <w:pPr>
        <w:rPr>
          <w:rFonts w:ascii="Times New Roman" w:hAnsi="Times New Roman" w:cs="Times New Roman"/>
          <w:sz w:val="28"/>
          <w:szCs w:val="28"/>
        </w:rPr>
      </w:pPr>
    </w:p>
    <w:sectPr w:rsidR="00C71BDB" w:rsidRPr="00CF64D0" w:rsidSect="00D2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BA7"/>
    <w:multiLevelType w:val="hybridMultilevel"/>
    <w:tmpl w:val="5D808C6E"/>
    <w:lvl w:ilvl="0" w:tplc="0419001B">
      <w:start w:val="1"/>
      <w:numFmt w:val="lowerRoman"/>
      <w:lvlText w:val="%1."/>
      <w:lvlJc w:val="righ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0D664F"/>
    <w:multiLevelType w:val="hybridMultilevel"/>
    <w:tmpl w:val="0DD859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61395"/>
    <w:multiLevelType w:val="hybridMultilevel"/>
    <w:tmpl w:val="FA8680B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0A33"/>
    <w:multiLevelType w:val="hybridMultilevel"/>
    <w:tmpl w:val="B560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6A9"/>
    <w:rsid w:val="00153947"/>
    <w:rsid w:val="001976A9"/>
    <w:rsid w:val="002D463C"/>
    <w:rsid w:val="002D79A9"/>
    <w:rsid w:val="002F53BA"/>
    <w:rsid w:val="00352F41"/>
    <w:rsid w:val="004653C6"/>
    <w:rsid w:val="0047072A"/>
    <w:rsid w:val="004F4B4E"/>
    <w:rsid w:val="00535D38"/>
    <w:rsid w:val="00587339"/>
    <w:rsid w:val="005F0902"/>
    <w:rsid w:val="00686CC8"/>
    <w:rsid w:val="007B42F2"/>
    <w:rsid w:val="007F201D"/>
    <w:rsid w:val="00855897"/>
    <w:rsid w:val="00906BF9"/>
    <w:rsid w:val="009208D0"/>
    <w:rsid w:val="009359A6"/>
    <w:rsid w:val="0095510F"/>
    <w:rsid w:val="009E4ED7"/>
    <w:rsid w:val="009F773D"/>
    <w:rsid w:val="00A064EA"/>
    <w:rsid w:val="00A1216F"/>
    <w:rsid w:val="00AC35EF"/>
    <w:rsid w:val="00AC67BF"/>
    <w:rsid w:val="00AF7E3F"/>
    <w:rsid w:val="00B070D7"/>
    <w:rsid w:val="00B80A95"/>
    <w:rsid w:val="00BD4D28"/>
    <w:rsid w:val="00BE1A94"/>
    <w:rsid w:val="00C71BDB"/>
    <w:rsid w:val="00C721E3"/>
    <w:rsid w:val="00CA71E7"/>
    <w:rsid w:val="00CC6EAD"/>
    <w:rsid w:val="00CD2FD1"/>
    <w:rsid w:val="00CF64D0"/>
    <w:rsid w:val="00D07091"/>
    <w:rsid w:val="00D24BDD"/>
    <w:rsid w:val="00DF5EAB"/>
    <w:rsid w:val="00F4465E"/>
    <w:rsid w:val="00FE3B70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Светлана</cp:lastModifiedBy>
  <cp:revision>17</cp:revision>
  <dcterms:created xsi:type="dcterms:W3CDTF">2016-12-25T17:51:00Z</dcterms:created>
  <dcterms:modified xsi:type="dcterms:W3CDTF">2021-01-16T21:43:00Z</dcterms:modified>
</cp:coreProperties>
</file>