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F4" w:rsidRPr="00482D79" w:rsidRDefault="00612448" w:rsidP="00612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D79">
        <w:rPr>
          <w:rFonts w:ascii="Times New Roman" w:hAnsi="Times New Roman" w:cs="Times New Roman"/>
          <w:b/>
          <w:sz w:val="28"/>
          <w:szCs w:val="28"/>
        </w:rPr>
        <w:t>Беседа с детьми старшей группы  «Чистота и здоровье».</w:t>
      </w:r>
    </w:p>
    <w:p w:rsidR="00612448" w:rsidRDefault="00612448" w:rsidP="00612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Н.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Ходжемировой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322C1" w:rsidRDefault="008322C1" w:rsidP="008322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448" w:rsidRDefault="00612448" w:rsidP="006124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Микроб – это очень опасный злодей, </w:t>
      </w:r>
    </w:p>
    <w:p w:rsidR="00612448" w:rsidRDefault="00612448" w:rsidP="006124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жалко ему ни зверей, ни людей.</w:t>
      </w:r>
    </w:p>
    <w:p w:rsidR="00612448" w:rsidRDefault="00612448" w:rsidP="006124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страшных болезней причина – микроб,</w:t>
      </w:r>
    </w:p>
    <w:p w:rsidR="00612448" w:rsidRDefault="00612448" w:rsidP="006124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разглядишь его лишь в микроскоп.</w:t>
      </w:r>
    </w:p>
    <w:p w:rsidR="00482D79" w:rsidRDefault="00482D79" w:rsidP="006124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2D79" w:rsidRDefault="00482D79" w:rsidP="006124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42583" cy="2081719"/>
            <wp:effectExtent l="19050" t="0" r="0" b="0"/>
            <wp:docPr id="2" name="Рисунок 1" descr="https://d2halst20r4hcy.cloudfront.net/cbf/2c79c/c085/494a/82e9/c5a7685d6dee/original/3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halst20r4hcy.cloudfront.net/cbf/2c79c/c085/494a/82e9/c5a7685d6dee/original/37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553" cy="208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D79" w:rsidRPr="00482D79" w:rsidRDefault="00482D79" w:rsidP="00482D79">
      <w:pPr>
        <w:rPr>
          <w:rFonts w:ascii="Times New Roman" w:hAnsi="Times New Roman" w:cs="Times New Roman"/>
          <w:sz w:val="28"/>
          <w:szCs w:val="28"/>
        </w:rPr>
      </w:pPr>
    </w:p>
    <w:p w:rsidR="00612448" w:rsidRDefault="00612448" w:rsidP="00612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</w:t>
      </w:r>
      <w:r w:rsidR="008322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сы:</w:t>
      </w:r>
    </w:p>
    <w:p w:rsidR="00612448" w:rsidRDefault="00612448" w:rsidP="006124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2C1">
        <w:rPr>
          <w:rFonts w:ascii="Times New Roman" w:hAnsi="Times New Roman" w:cs="Times New Roman"/>
          <w:sz w:val="28"/>
          <w:szCs w:val="28"/>
        </w:rPr>
        <w:t>Почему люди болеют?</w:t>
      </w:r>
    </w:p>
    <w:p w:rsidR="008322C1" w:rsidRDefault="008322C1" w:rsidP="006124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уберечься от болезней?</w:t>
      </w:r>
    </w:p>
    <w:p w:rsidR="008322C1" w:rsidRDefault="008322C1" w:rsidP="006124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нравится микробам?</w:t>
      </w:r>
    </w:p>
    <w:p w:rsidR="00482D79" w:rsidRDefault="00482D79" w:rsidP="006124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12459" cy="1809344"/>
            <wp:effectExtent l="19050" t="0" r="6891" b="0"/>
            <wp:docPr id="4" name="Рисунок 4" descr="https://avatars.mds.yandex.net/get-pdb/2980312/8c9a3f08-6af5-422e-9960-1d1809eb5a3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980312/8c9a3f08-6af5-422e-9960-1d1809eb5a3e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487" cy="180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2D79">
        <w:t xml:space="preserve"> </w:t>
      </w:r>
      <w:r>
        <w:rPr>
          <w:noProof/>
          <w:lang w:eastAsia="ru-RU"/>
        </w:rPr>
        <w:drawing>
          <wp:inline distT="0" distB="0" distL="0" distR="0">
            <wp:extent cx="2412460" cy="1809345"/>
            <wp:effectExtent l="19050" t="0" r="6890" b="0"/>
            <wp:docPr id="7" name="Рисунок 7" descr="https://ds02.infourok.ru/uploads/ex/0308/00011477-8e4576e5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308/00011477-8e4576e5/img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487" cy="180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2C1" w:rsidRDefault="008322C1" w:rsidP="006124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2C1" w:rsidRDefault="008322C1" w:rsidP="008322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Обобщить ответы детей, прочитать стихотворение Н.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Ходжемировой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микробы попадают к нам домой»: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мусор из кармана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на пол выгребать,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кожуру банана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бросать,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микроб в своей газете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новости прочтет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 всей семьей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микробьей</w:t>
      </w:r>
      <w:proofErr w:type="spellEnd"/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твоем доме заживет.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от всех болезней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Станешь кашлять и чихать,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гулять тебя не пустят,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друзьями поиграть.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болеть не хочешь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взаперти скучать,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с микробами сегодня 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воевать.</w:t>
      </w:r>
    </w:p>
    <w:p w:rsidR="008322C1" w:rsidRDefault="008322C1" w:rsidP="008322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8322C1" w:rsidRDefault="008322C1" w:rsidP="008322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воевать с микробами?</w:t>
      </w:r>
    </w:p>
    <w:p w:rsidR="008322C1" w:rsidRDefault="008322C1" w:rsidP="008322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делать каждый день?</w:t>
      </w:r>
    </w:p>
    <w:p w:rsidR="008322C1" w:rsidRDefault="008322C1" w:rsidP="008322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ли дома должно быть чисто?</w:t>
      </w:r>
    </w:p>
    <w:p w:rsidR="008322C1" w:rsidRDefault="008322C1" w:rsidP="008322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улице живут микробы?</w:t>
      </w:r>
    </w:p>
    <w:p w:rsidR="00482D79" w:rsidRPr="00482D79" w:rsidRDefault="008322C1" w:rsidP="00482D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можем сделать, чтобы преградить путь микробам?</w:t>
      </w:r>
    </w:p>
    <w:p w:rsidR="00482D79" w:rsidRDefault="00482D79" w:rsidP="008322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82D79" w:rsidRDefault="00482D79" w:rsidP="00482D7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50965" cy="1828800"/>
            <wp:effectExtent l="19050" t="0" r="6485" b="0"/>
            <wp:docPr id="10" name="Рисунок 10" descr="https://cdn3.imgbb.ru/preview/r/0tIaaC3zAmTNa8Gu6HTtkw/1080x-/user/19/199480/202004/5b8a25cb7f9643aa000d12b77f25d7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3.imgbb.ru/preview/r/0tIaaC3zAmTNa8Gu6HTtkw/1080x-/user/19/199480/202004/5b8a25cb7f9643aa000d12b77f25d71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797" cy="1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2C1" w:rsidRDefault="008322C1" w:rsidP="008322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322C1" w:rsidRDefault="008322C1" w:rsidP="008322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322C1" w:rsidRPr="00482D79" w:rsidRDefault="008322C1" w:rsidP="00482D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2D79">
        <w:rPr>
          <w:rFonts w:ascii="Times New Roman" w:hAnsi="Times New Roman" w:cs="Times New Roman"/>
          <w:sz w:val="28"/>
          <w:szCs w:val="28"/>
        </w:rPr>
        <w:t>Обобщение ответов.</w:t>
      </w:r>
    </w:p>
    <w:p w:rsidR="00482D79" w:rsidRDefault="00482D79" w:rsidP="00482D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82D79" w:rsidRPr="00482D79" w:rsidRDefault="00482D79" w:rsidP="00482D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Н.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Ходжемировой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C1">
        <w:rPr>
          <w:rFonts w:ascii="Times New Roman" w:hAnsi="Times New Roman" w:cs="Times New Roman"/>
          <w:b/>
          <w:sz w:val="28"/>
          <w:szCs w:val="28"/>
        </w:rPr>
        <w:t>Что нужно делать каждый день?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Убирать свои игрушки,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дома помогать,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Чистым ушком на подушку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лечь в свою кровать.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кушать чистой ложкой,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обедом не болтать,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Поиграв с пушистой кошкой,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мыть, не забывать.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хорошо,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 на планете,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рецепт такой,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и дети: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Фантики</w:t>
      </w:r>
      <w:r w:rsidR="00482D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огрызки</w:t>
      </w:r>
      <w:r w:rsidR="00482D79">
        <w:rPr>
          <w:rFonts w:ascii="Times New Roman" w:hAnsi="Times New Roman" w:cs="Times New Roman"/>
          <w:sz w:val="28"/>
          <w:szCs w:val="28"/>
        </w:rPr>
        <w:t>,</w:t>
      </w:r>
    </w:p>
    <w:p w:rsidR="00482D79" w:rsidRDefault="00482D79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Обрезки бумаг</w:t>
      </w:r>
    </w:p>
    <w:p w:rsidR="00482D79" w:rsidRDefault="00482D79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урну бросай</w:t>
      </w:r>
    </w:p>
    <w:p w:rsidR="00482D79" w:rsidRDefault="00482D79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 мусорный бак.</w:t>
      </w:r>
    </w:p>
    <w:p w:rsidR="00482D79" w:rsidRDefault="00482D79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сверкает речка,</w:t>
      </w:r>
    </w:p>
    <w:p w:rsidR="00482D79" w:rsidRDefault="00482D79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цветут цветы,</w:t>
      </w:r>
    </w:p>
    <w:p w:rsidR="00482D79" w:rsidRDefault="00482D79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страшны микробы, </w:t>
      </w:r>
    </w:p>
    <w:p w:rsidR="00482D79" w:rsidRDefault="00482D79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чистюля ты.</w:t>
      </w:r>
    </w:p>
    <w:p w:rsidR="00482D79" w:rsidRDefault="00482D79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D79" w:rsidRDefault="00482D79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D79" w:rsidRPr="00482D79" w:rsidRDefault="00482D79" w:rsidP="008322C1">
      <w:pPr>
        <w:spacing w:after="0"/>
        <w:jc w:val="center"/>
        <w:rPr>
          <w:rFonts w:ascii="Monotype Corsiva" w:hAnsi="Monotype Corsiva" w:cs="Times New Roman"/>
          <w:color w:val="C00000"/>
          <w:sz w:val="96"/>
          <w:szCs w:val="96"/>
        </w:rPr>
      </w:pPr>
      <w:r w:rsidRPr="00482D79">
        <w:rPr>
          <w:rFonts w:ascii="Monotype Corsiva" w:hAnsi="Monotype Corsiva" w:cs="Times New Roman"/>
          <w:color w:val="C00000"/>
          <w:sz w:val="96"/>
          <w:szCs w:val="96"/>
        </w:rPr>
        <w:t xml:space="preserve">Будьте </w:t>
      </w:r>
      <w:r>
        <w:rPr>
          <w:rFonts w:ascii="Monotype Corsiva" w:hAnsi="Monotype Corsiva" w:cs="Times New Roman"/>
          <w:color w:val="C00000"/>
          <w:sz w:val="96"/>
          <w:szCs w:val="96"/>
        </w:rPr>
        <w:t>здоровы</w:t>
      </w:r>
      <w:r w:rsidRPr="00482D79">
        <w:rPr>
          <w:rFonts w:ascii="Monotype Corsiva" w:hAnsi="Monotype Corsiva" w:cs="Times New Roman"/>
          <w:color w:val="C00000"/>
          <w:sz w:val="96"/>
          <w:szCs w:val="96"/>
        </w:rPr>
        <w:t>!!!</w:t>
      </w:r>
    </w:p>
    <w:p w:rsid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2C1" w:rsidRP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2C1" w:rsidRPr="008322C1" w:rsidRDefault="008322C1" w:rsidP="00832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2C1" w:rsidRPr="00612448" w:rsidRDefault="008322C1" w:rsidP="008322C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322C1" w:rsidRPr="00612448" w:rsidSect="0063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430A3"/>
    <w:multiLevelType w:val="hybridMultilevel"/>
    <w:tmpl w:val="7784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2448"/>
    <w:rsid w:val="00482D79"/>
    <w:rsid w:val="00612448"/>
    <w:rsid w:val="006327F4"/>
    <w:rsid w:val="0083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2020-12-11T06:24:00Z</dcterms:created>
  <dcterms:modified xsi:type="dcterms:W3CDTF">2020-12-11T06:57:00Z</dcterms:modified>
</cp:coreProperties>
</file>