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29" w:rsidRDefault="000C5B7E">
      <w:pPr>
        <w:pStyle w:val="1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>Работа с родителями и детьми во время карантина.</w:t>
      </w:r>
    </w:p>
    <w:p w:rsidR="005C5229" w:rsidRPr="00121A95" w:rsidRDefault="00121A95">
      <w:pPr>
        <w:pStyle w:val="1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Май </w:t>
      </w:r>
      <w:r w:rsidR="00B60E37">
        <w:rPr>
          <w:rFonts w:ascii="Times New Roman" w:eastAsia="Times New Roman" w:hAnsi="Times New Roman" w:cs="Times New Roman"/>
          <w:sz w:val="32"/>
          <w:szCs w:val="32"/>
          <w:lang w:val="en-US"/>
        </w:rPr>
        <w:t>25</w:t>
      </w:r>
      <w:r>
        <w:rPr>
          <w:rFonts w:ascii="Times New Roman" w:eastAsia="Times New Roman" w:hAnsi="Times New Roman" w:cs="Times New Roman"/>
          <w:sz w:val="32"/>
          <w:szCs w:val="32"/>
        </w:rPr>
        <w:t>.05-2</w:t>
      </w:r>
      <w:r w:rsidR="00B60E37">
        <w:rPr>
          <w:rFonts w:ascii="Times New Roman" w:eastAsia="Times New Roman" w:hAnsi="Times New Roman" w:cs="Times New Roman"/>
          <w:sz w:val="32"/>
          <w:szCs w:val="32"/>
          <w:lang w:val="en-US"/>
        </w:rPr>
        <w:t>9</w:t>
      </w:r>
      <w:r>
        <w:rPr>
          <w:rFonts w:ascii="Times New Roman" w:eastAsia="Times New Roman" w:hAnsi="Times New Roman" w:cs="Times New Roman"/>
          <w:sz w:val="32"/>
          <w:szCs w:val="32"/>
        </w:rPr>
        <w:t>.05</w:t>
      </w:r>
    </w:p>
    <w:tbl>
      <w:tblPr>
        <w:tblStyle w:val="a5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0"/>
      </w:tblGrid>
      <w:tr w:rsidR="005C5229" w:rsidTr="00F37F97">
        <w:tc>
          <w:tcPr>
            <w:tcW w:w="14560" w:type="dxa"/>
            <w:shd w:val="clear" w:color="auto" w:fill="95B3D7"/>
          </w:tcPr>
          <w:p w:rsidR="005C5229" w:rsidRDefault="000C5B7E" w:rsidP="00D75AA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95B3D7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</w:tr>
      <w:tr w:rsidR="005C5229" w:rsidTr="00F37F97">
        <w:tc>
          <w:tcPr>
            <w:tcW w:w="14560" w:type="dxa"/>
            <w:shd w:val="clear" w:color="auto" w:fill="FFFFFF"/>
          </w:tcPr>
          <w:p w:rsidR="00FE292F" w:rsidRPr="00FE292F" w:rsidRDefault="00FE292F" w:rsidP="00FE292F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2F">
              <w:rPr>
                <w:rFonts w:ascii="Times New Roman" w:eastAsia="Times New Roman" w:hAnsi="Times New Roman" w:cs="Times New Roman"/>
                <w:sz w:val="28"/>
                <w:szCs w:val="28"/>
              </w:rPr>
              <w:t>Чтоб расти и закаляться,</w:t>
            </w:r>
          </w:p>
          <w:p w:rsidR="00FE292F" w:rsidRPr="00FE292F" w:rsidRDefault="00FE292F" w:rsidP="00FE292F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2F">
              <w:rPr>
                <w:rFonts w:ascii="Times New Roman" w:eastAsia="Times New Roman" w:hAnsi="Times New Roman" w:cs="Times New Roman"/>
                <w:sz w:val="28"/>
                <w:szCs w:val="28"/>
              </w:rPr>
              <w:t>Нужно всем зарядкой заниматься.</w:t>
            </w:r>
          </w:p>
          <w:p w:rsidR="00FE292F" w:rsidRPr="00FE292F" w:rsidRDefault="00FE292F" w:rsidP="00FE292F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2F">
              <w:rPr>
                <w:rFonts w:ascii="Times New Roman" w:eastAsia="Times New Roman" w:hAnsi="Times New Roman" w:cs="Times New Roman"/>
                <w:sz w:val="28"/>
                <w:szCs w:val="28"/>
              </w:rPr>
              <w:t>Ну-ка, плечи расправляем</w:t>
            </w:r>
          </w:p>
          <w:p w:rsidR="00FE292F" w:rsidRPr="00FE292F" w:rsidRDefault="00FE292F" w:rsidP="00FE292F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2F">
              <w:rPr>
                <w:rFonts w:ascii="Times New Roman" w:eastAsia="Times New Roman" w:hAnsi="Times New Roman" w:cs="Times New Roman"/>
                <w:sz w:val="28"/>
                <w:szCs w:val="28"/>
              </w:rPr>
              <w:t>И зарядку начинаем.</w:t>
            </w:r>
          </w:p>
          <w:p w:rsidR="00FE292F" w:rsidRPr="00FE292F" w:rsidRDefault="00FE292F" w:rsidP="00FE292F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-Сначала бодро мы шагаем </w:t>
            </w:r>
            <w:r w:rsidRPr="006032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(шагают на месте)</w:t>
            </w:r>
          </w:p>
          <w:p w:rsidR="00FE292F" w:rsidRPr="00FE292F" w:rsidRDefault="00FE292F" w:rsidP="00FE292F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-Потом как бабочки порхаем </w:t>
            </w:r>
            <w:r w:rsidRPr="006032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(машут руками)</w:t>
            </w:r>
          </w:p>
          <w:p w:rsidR="00FE292F" w:rsidRPr="00FE292F" w:rsidRDefault="00FE292F" w:rsidP="00FE292F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2F">
              <w:rPr>
                <w:rFonts w:ascii="Times New Roman" w:eastAsia="Times New Roman" w:hAnsi="Times New Roman" w:cs="Times New Roman"/>
                <w:sz w:val="28"/>
                <w:szCs w:val="28"/>
              </w:rPr>
              <w:t>- Чтоб расти выше всех,</w:t>
            </w:r>
          </w:p>
          <w:p w:rsidR="00FE292F" w:rsidRPr="00FE292F" w:rsidRDefault="00FE292F" w:rsidP="00FE292F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2F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поднимаем вверх</w:t>
            </w:r>
            <w:proofErr w:type="gramStart"/>
            <w:r w:rsidRPr="00FE29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E2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32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6032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6032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однимают и опускают руки)</w:t>
            </w:r>
          </w:p>
          <w:p w:rsidR="00FE292F" w:rsidRPr="00FE292F" w:rsidRDefault="00FE292F" w:rsidP="00FE292F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2F">
              <w:rPr>
                <w:rFonts w:ascii="Times New Roman" w:eastAsia="Times New Roman" w:hAnsi="Times New Roman" w:cs="Times New Roman"/>
                <w:sz w:val="28"/>
                <w:szCs w:val="28"/>
              </w:rPr>
              <w:t>-А теперь летним днем</w:t>
            </w:r>
          </w:p>
          <w:p w:rsidR="00FE292F" w:rsidRPr="0060321F" w:rsidRDefault="00FE292F" w:rsidP="00FE292F">
            <w:pPr>
              <w:pStyle w:val="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E292F">
              <w:rPr>
                <w:rFonts w:ascii="Times New Roman" w:eastAsia="Times New Roman" w:hAnsi="Times New Roman" w:cs="Times New Roman"/>
                <w:sz w:val="28"/>
                <w:szCs w:val="28"/>
              </w:rPr>
              <w:t>Мы по речке поплывем (</w:t>
            </w:r>
            <w:r w:rsidRPr="006032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имитируют плавание)</w:t>
            </w:r>
          </w:p>
          <w:p w:rsidR="00FE292F" w:rsidRPr="00FE292F" w:rsidRDefault="00FE292F" w:rsidP="00FE292F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FE292F">
              <w:rPr>
                <w:rFonts w:ascii="Times New Roman" w:eastAsia="Times New Roman" w:hAnsi="Times New Roman" w:cs="Times New Roman"/>
                <w:sz w:val="28"/>
                <w:szCs w:val="28"/>
              </w:rPr>
              <w:t>лужочку</w:t>
            </w:r>
            <w:proofErr w:type="spellEnd"/>
            <w:r w:rsidRPr="00FE2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пойдем,</w:t>
            </w:r>
          </w:p>
          <w:p w:rsidR="00FE292F" w:rsidRPr="00FE292F" w:rsidRDefault="00FE292F" w:rsidP="00FE292F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Цветы, ягоды найдем </w:t>
            </w:r>
            <w:r w:rsidRPr="006032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(наклоны)</w:t>
            </w:r>
          </w:p>
          <w:p w:rsidR="00FE292F" w:rsidRPr="00FE292F" w:rsidRDefault="00FE292F" w:rsidP="00FE292F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2F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Разомнем теперь мы ножки,</w:t>
            </w:r>
          </w:p>
          <w:p w:rsidR="008064B3" w:rsidRDefault="00FE292F" w:rsidP="00FE292F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2F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Побежим мы по дорожке</w:t>
            </w:r>
            <w:proofErr w:type="gramStart"/>
            <w:r w:rsidRPr="00FE29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E2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32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6032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 w:rsidRPr="006032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ег)</w:t>
            </w:r>
          </w:p>
        </w:tc>
      </w:tr>
      <w:tr w:rsidR="003F5084" w:rsidTr="00F37F97">
        <w:tc>
          <w:tcPr>
            <w:tcW w:w="14560" w:type="dxa"/>
            <w:shd w:val="clear" w:color="auto" w:fill="FFFFFF"/>
          </w:tcPr>
          <w:p w:rsidR="003F5084" w:rsidRPr="0060321F" w:rsidRDefault="00121A95" w:rsidP="00F37F9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Дыхательное упражнение.</w:t>
            </w:r>
            <w:r w:rsidR="00B622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6032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Надуй шарик</w:t>
            </w:r>
          </w:p>
        </w:tc>
      </w:tr>
      <w:tr w:rsidR="003F5084" w:rsidTr="00F37F97">
        <w:tc>
          <w:tcPr>
            <w:tcW w:w="14560" w:type="dxa"/>
            <w:shd w:val="clear" w:color="auto" w:fill="FFFFFF"/>
          </w:tcPr>
          <w:p w:rsidR="0060321F" w:rsidRPr="0060321F" w:rsidRDefault="0060321F" w:rsidP="0060321F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21F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тренировать силу вдоха и выдоха.</w:t>
            </w:r>
          </w:p>
          <w:p w:rsidR="0060321F" w:rsidRDefault="0060321F" w:rsidP="0060321F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ИП: ребёнок сидит или стоит. </w:t>
            </w:r>
          </w:p>
          <w:p w:rsidR="0060321F" w:rsidRDefault="0060321F" w:rsidP="0060321F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«Надувая шарик» широко разводит руки в стороны и глубоко вдыхает, затем медленно сводит руки, </w:t>
            </w:r>
            <w:proofErr w:type="gramStart"/>
            <w:r w:rsidRPr="0060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соединяя ладони перед грудью и выдувает воздух – </w:t>
            </w:r>
            <w:proofErr w:type="spellStart"/>
            <w:r w:rsidRPr="0060321F">
              <w:rPr>
                <w:rFonts w:ascii="Times New Roman" w:eastAsia="Times New Roman" w:hAnsi="Times New Roman" w:cs="Times New Roman"/>
                <w:sz w:val="28"/>
                <w:szCs w:val="28"/>
              </w:rPr>
              <w:t>ффф</w:t>
            </w:r>
            <w:proofErr w:type="spellEnd"/>
            <w:proofErr w:type="gramEnd"/>
            <w:r w:rsidRPr="006032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321F" w:rsidRDefault="0060321F" w:rsidP="0060321F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«Шарик лопнул» - хлопнуть в ладоши, </w:t>
            </w:r>
          </w:p>
          <w:p w:rsidR="003F5084" w:rsidRDefault="0060321F" w:rsidP="0060321F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21F">
              <w:rPr>
                <w:rFonts w:ascii="Times New Roman" w:eastAsia="Times New Roman" w:hAnsi="Times New Roman" w:cs="Times New Roman"/>
                <w:sz w:val="28"/>
                <w:szCs w:val="28"/>
              </w:rPr>
              <w:t>«из шарика выходит воздух» - ребенок произносит: «</w:t>
            </w:r>
            <w:proofErr w:type="spellStart"/>
            <w:r w:rsidRPr="0060321F">
              <w:rPr>
                <w:rFonts w:ascii="Times New Roman" w:eastAsia="Times New Roman" w:hAnsi="Times New Roman" w:cs="Times New Roman"/>
                <w:sz w:val="28"/>
                <w:szCs w:val="28"/>
              </w:rPr>
              <w:t>шшш</w:t>
            </w:r>
            <w:proofErr w:type="spellEnd"/>
            <w:r w:rsidRPr="0060321F">
              <w:rPr>
                <w:rFonts w:ascii="Times New Roman" w:eastAsia="Times New Roman" w:hAnsi="Times New Roman" w:cs="Times New Roman"/>
                <w:sz w:val="28"/>
                <w:szCs w:val="28"/>
              </w:rPr>
              <w:t>», вытягивая губы хоботком, опуская руки и оседая, как шарик, из которого выпустили воздух.</w:t>
            </w:r>
          </w:p>
        </w:tc>
      </w:tr>
      <w:tr w:rsidR="005C5229" w:rsidTr="00F37F97">
        <w:tc>
          <w:tcPr>
            <w:tcW w:w="14560" w:type="dxa"/>
          </w:tcPr>
          <w:p w:rsidR="005C5229" w:rsidRDefault="000C5B7E" w:rsidP="00893FE5">
            <w:pPr>
              <w:pStyle w:val="10"/>
              <w:widowControl w:val="0"/>
              <w:numPr>
                <w:ilvl w:val="0"/>
                <w:numId w:val="5"/>
              </w:numPr>
              <w:spacing w:line="276" w:lineRule="auto"/>
              <w:ind w:right="5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  <w:r w:rsidR="001259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03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Апельсин</w:t>
            </w:r>
          </w:p>
        </w:tc>
      </w:tr>
      <w:tr w:rsidR="005C5229" w:rsidTr="00F37F97">
        <w:tc>
          <w:tcPr>
            <w:tcW w:w="14560" w:type="dxa"/>
          </w:tcPr>
          <w:p w:rsidR="0060321F" w:rsidRPr="0060321F" w:rsidRDefault="0060321F" w:rsidP="006032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ind w:left="107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делили апельсин. (Покрутить кулаком)</w:t>
            </w:r>
          </w:p>
          <w:p w:rsidR="0060321F" w:rsidRPr="0060321F" w:rsidRDefault="0060321F" w:rsidP="006032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 нас, а он один. (Растопырить пальцы)</w:t>
            </w:r>
          </w:p>
          <w:p w:rsidR="0060321F" w:rsidRPr="0060321F" w:rsidRDefault="0060321F" w:rsidP="006032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 долька для ежа. (Отогнуть один мизинец)</w:t>
            </w:r>
          </w:p>
          <w:p w:rsidR="0060321F" w:rsidRPr="0060321F" w:rsidRDefault="0060321F" w:rsidP="006032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Эта долька для чижа. (Отогнуть безымянный)</w:t>
            </w:r>
          </w:p>
          <w:p w:rsidR="0060321F" w:rsidRPr="0060321F" w:rsidRDefault="0060321F" w:rsidP="006032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 долька для утят. (Отогнуть средний)</w:t>
            </w:r>
          </w:p>
          <w:p w:rsidR="0060321F" w:rsidRPr="0060321F" w:rsidRDefault="0060321F" w:rsidP="006032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 долька для котят. (Отогнуть указательный)</w:t>
            </w:r>
          </w:p>
          <w:p w:rsidR="0060321F" w:rsidRPr="0060321F" w:rsidRDefault="0060321F" w:rsidP="006032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 долька для бобра. (Отогнуть большой)</w:t>
            </w:r>
          </w:p>
          <w:p w:rsidR="0060321F" w:rsidRPr="0060321F" w:rsidRDefault="0060321F" w:rsidP="006032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для волка кожура. (Погладить кожуру)</w:t>
            </w:r>
          </w:p>
          <w:p w:rsidR="0060321F" w:rsidRPr="0060321F" w:rsidRDefault="0060321F" w:rsidP="006032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сердит на нас, Беда! (показать волчьи зубы)</w:t>
            </w:r>
          </w:p>
          <w:p w:rsidR="0060321F" w:rsidRDefault="0060321F" w:rsidP="006032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_GoBack"/>
            <w:bookmarkEnd w:id="1"/>
            <w:r w:rsidRPr="0060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Разбегайся кто куда! (пальчики разбегаются)</w:t>
            </w:r>
          </w:p>
          <w:p w:rsidR="005C5229" w:rsidRDefault="005C5229" w:rsidP="006032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ind w:left="107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5229" w:rsidTr="00F37F97">
        <w:tc>
          <w:tcPr>
            <w:tcW w:w="14560" w:type="dxa"/>
          </w:tcPr>
          <w:p w:rsidR="005C5229" w:rsidRDefault="000C5B7E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Организация детской деятельности на прогулке</w:t>
            </w:r>
          </w:p>
        </w:tc>
      </w:tr>
      <w:tr w:rsidR="005C5229" w:rsidTr="00F37F97">
        <w:tc>
          <w:tcPr>
            <w:tcW w:w="14560" w:type="dxa"/>
          </w:tcPr>
          <w:p w:rsidR="006F0B2C" w:rsidRDefault="000D16BF" w:rsidP="00121A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spacing w:before="38"/>
              <w:ind w:left="109" w:right="756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 за ветром, облаками, тучами.</w:t>
            </w:r>
          </w:p>
          <w:p w:rsidR="000D16BF" w:rsidRDefault="000D16BF" w:rsidP="00121A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spacing w:before="38"/>
              <w:ind w:left="109" w:right="756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положения солнца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Ориентир)</w:t>
            </w:r>
          </w:p>
          <w:p w:rsidR="000D16BF" w:rsidRDefault="000D16BF" w:rsidP="00121A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spacing w:before="38"/>
              <w:ind w:left="109" w:right="756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Pr="00B90987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https://yandex.ru/video/preview/?filmId=4864541656564862273&amp;reqid=1590142627790599-848811833299140228700145-sas1-6475&amp;text=определение+положения+солнца%2C+ориентир+для+детей</w:t>
              </w:r>
            </w:hyperlink>
          </w:p>
          <w:p w:rsidR="000D16BF" w:rsidRDefault="000D16BF" w:rsidP="00121A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spacing w:before="38"/>
              <w:ind w:left="109" w:right="756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Слушание голосов птиц, пение скворца и соловья.</w:t>
            </w:r>
          </w:p>
          <w:p w:rsidR="000D16BF" w:rsidRDefault="000D16BF" w:rsidP="00121A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spacing w:before="38"/>
              <w:ind w:left="109" w:right="756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Любование красотой майского дня.</w:t>
            </w:r>
          </w:p>
        </w:tc>
      </w:tr>
      <w:tr w:rsidR="00196C41" w:rsidTr="00F37F97">
        <w:tc>
          <w:tcPr>
            <w:tcW w:w="14560" w:type="dxa"/>
          </w:tcPr>
          <w:p w:rsidR="00196C41" w:rsidRDefault="00196C41" w:rsidP="00196C41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6C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Приобщение к гигиенической культуре</w:t>
            </w:r>
          </w:p>
        </w:tc>
      </w:tr>
      <w:tr w:rsidR="00196C41" w:rsidTr="00F37F97">
        <w:tc>
          <w:tcPr>
            <w:tcW w:w="14560" w:type="dxa"/>
          </w:tcPr>
          <w:p w:rsidR="00196C41" w:rsidRPr="00196C41" w:rsidRDefault="00196C41" w:rsidP="00196C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самосознания «Я умею чисто умываться»</w:t>
            </w:r>
          </w:p>
          <w:p w:rsidR="00196C41" w:rsidRPr="00196C41" w:rsidRDefault="00196C41" w:rsidP="00196C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детей процессу умывания, обогащать словарь детей.</w:t>
            </w:r>
          </w:p>
          <w:p w:rsidR="00196C41" w:rsidRPr="00196C41" w:rsidRDefault="00196C41" w:rsidP="00196C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gramStart"/>
            <w:r w:rsidRPr="00196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Мою</w:t>
            </w:r>
            <w:proofErr w:type="gramEnd"/>
            <w:r w:rsidRPr="00196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ручки до локтей,</w:t>
            </w:r>
          </w:p>
          <w:p w:rsidR="00196C41" w:rsidRPr="00196C41" w:rsidRDefault="00196C41" w:rsidP="00196C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водой </w:t>
            </w:r>
            <w:proofErr w:type="gramStart"/>
            <w:r w:rsidRPr="00196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похолодней</w:t>
            </w:r>
            <w:proofErr w:type="gramEnd"/>
            <w:r w:rsidRPr="00196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96C41" w:rsidRPr="00196C41" w:rsidRDefault="00196C41" w:rsidP="00196C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потом лицо и шею</w:t>
            </w:r>
          </w:p>
          <w:p w:rsidR="00196C41" w:rsidRPr="00196C41" w:rsidRDefault="00196C41" w:rsidP="00196C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намылю поскорее.</w:t>
            </w:r>
          </w:p>
          <w:p w:rsidR="00196C41" w:rsidRPr="00196C41" w:rsidRDefault="00196C41" w:rsidP="00196C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Стану сразу чистый-чистый,</w:t>
            </w:r>
          </w:p>
          <w:p w:rsidR="00196C41" w:rsidRDefault="00196C41" w:rsidP="00196C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9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6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веселый, и лучистый.</w:t>
            </w:r>
          </w:p>
        </w:tc>
      </w:tr>
      <w:tr w:rsidR="005C5229" w:rsidTr="00F37F97">
        <w:tc>
          <w:tcPr>
            <w:tcW w:w="14560" w:type="dxa"/>
          </w:tcPr>
          <w:p w:rsidR="005C5229" w:rsidRDefault="000C5B7E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98" w:hanging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Непосредственная образовательная деятельность </w:t>
            </w:r>
          </w:p>
        </w:tc>
      </w:tr>
      <w:tr w:rsidR="005C5229" w:rsidTr="00F37F97">
        <w:tc>
          <w:tcPr>
            <w:tcW w:w="14560" w:type="dxa"/>
          </w:tcPr>
          <w:p w:rsidR="005C5229" w:rsidRPr="00F941B8" w:rsidRDefault="00F941B8" w:rsidP="00F941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8" w:firstLine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41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1.Речевое развитие </w:t>
            </w:r>
          </w:p>
        </w:tc>
      </w:tr>
      <w:tr w:rsidR="00F941B8" w:rsidTr="0031228D">
        <w:tc>
          <w:tcPr>
            <w:tcW w:w="14560" w:type="dxa"/>
            <w:shd w:val="clear" w:color="auto" w:fill="FFFFFF"/>
          </w:tcPr>
          <w:p w:rsidR="00C2374B" w:rsidRDefault="00A83D2B" w:rsidP="00121A9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Рассматривание картины « Большая Стирка» , составление  рассказа по  картине.</w:t>
            </w:r>
          </w:p>
          <w:p w:rsidR="00A83D2B" w:rsidRDefault="00A83D2B" w:rsidP="00121A9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Pr="00B90987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https://i.pinimg.com/originals/da/c0/d1/dac0d11c301628261a65016503525b61.jpg</w:t>
              </w:r>
            </w:hyperlink>
          </w:p>
          <w:p w:rsidR="00A83D2B" w:rsidRDefault="00A83D2B" w:rsidP="00121A9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 стихотворения И. Сурикова « Весна»</w:t>
            </w:r>
          </w:p>
          <w:p w:rsidR="00196C41" w:rsidRDefault="00196C41" w:rsidP="00121A9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П.Ершов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«Конек-горбунок», обсуждение поступков героев сказки.</w:t>
            </w:r>
          </w:p>
          <w:p w:rsidR="0060321F" w:rsidRDefault="0060321F" w:rsidP="00121A9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Беседа на тему: « Чем тебе запомнилась Весна?»</w:t>
            </w:r>
          </w:p>
          <w:p w:rsidR="00A83D2B" w:rsidRDefault="00ED1307" w:rsidP="00121A9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Беседа о предстоящем празднике « День защиты детей»</w:t>
            </w:r>
          </w:p>
          <w:p w:rsidR="00ED1307" w:rsidRDefault="0060321F" w:rsidP="00121A9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ED13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Стихи для заучивания </w:t>
            </w:r>
            <w:proofErr w:type="gramStart"/>
            <w:r w:rsidR="00ED13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D1307">
              <w:rPr>
                <w:rFonts w:ascii="Times New Roman" w:eastAsia="Times New Roman" w:hAnsi="Times New Roman" w:cs="Times New Roman"/>
                <w:sz w:val="28"/>
                <w:szCs w:val="28"/>
              </w:rPr>
              <w:t>на выбор)</w:t>
            </w:r>
          </w:p>
          <w:p w:rsidR="00ED1307" w:rsidRDefault="00ED1307" w:rsidP="00121A9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B90987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https://www.hobobo.ru/stihi/stihi-k-dnyu-detej/</w:t>
              </w:r>
            </w:hyperlink>
          </w:p>
          <w:p w:rsidR="00CB2434" w:rsidRDefault="00CB2434" w:rsidP="00121A9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6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0"/>
      </w:tblGrid>
      <w:tr w:rsidR="005C5229">
        <w:tc>
          <w:tcPr>
            <w:tcW w:w="14560" w:type="dxa"/>
            <w:tcBorders>
              <w:top w:val="nil"/>
            </w:tcBorders>
            <w:shd w:val="clear" w:color="auto" w:fill="D99594"/>
          </w:tcPr>
          <w:p w:rsidR="005C5229" w:rsidRDefault="000C5B7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</w:tr>
      <w:tr w:rsidR="005C5229" w:rsidTr="006E500C">
        <w:trPr>
          <w:trHeight w:val="336"/>
        </w:trPr>
        <w:tc>
          <w:tcPr>
            <w:tcW w:w="14560" w:type="dxa"/>
            <w:shd w:val="clear" w:color="auto" w:fill="FDE9D9" w:themeFill="accent6" w:themeFillTint="33"/>
          </w:tcPr>
          <w:p w:rsidR="005C5229" w:rsidRDefault="00C9042D" w:rsidP="00240A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240A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0C5B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Рисование </w:t>
            </w:r>
            <w:r w:rsidR="00121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83D2B" w:rsidRPr="00A83D2B" w:rsidRDefault="00A83D2B" w:rsidP="00A83D2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ко дню защиты детей « Рисунок на асфальте»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(фотоотчет воспитателям)</w:t>
            </w:r>
          </w:p>
        </w:tc>
      </w:tr>
      <w:tr w:rsidR="005C5229" w:rsidTr="006E500C">
        <w:trPr>
          <w:trHeight w:val="287"/>
        </w:trPr>
        <w:tc>
          <w:tcPr>
            <w:tcW w:w="14560" w:type="dxa"/>
            <w:shd w:val="clear" w:color="auto" w:fill="E5B8B7" w:themeFill="accent2" w:themeFillTint="66"/>
          </w:tcPr>
          <w:p w:rsidR="005C5229" w:rsidRDefault="00C9042D" w:rsidP="00240A6D">
            <w:pPr>
              <w:pStyle w:val="10"/>
              <w:widowControl w:val="0"/>
              <w:spacing w:line="258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240A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C237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Аппликация</w:t>
            </w:r>
          </w:p>
        </w:tc>
      </w:tr>
      <w:tr w:rsidR="005C5229" w:rsidRPr="00253EB8">
        <w:trPr>
          <w:trHeight w:val="369"/>
        </w:trPr>
        <w:tc>
          <w:tcPr>
            <w:tcW w:w="14560" w:type="dxa"/>
          </w:tcPr>
          <w:p w:rsidR="00253EB8" w:rsidRDefault="00196C41" w:rsidP="00696071">
            <w:pPr>
              <w:pStyle w:val="10"/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« Чайный сервиз»</w:t>
            </w:r>
          </w:p>
          <w:p w:rsidR="00196C41" w:rsidRDefault="00196C41" w:rsidP="00696071">
            <w:pPr>
              <w:pStyle w:val="10"/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Pr="00B90987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https://ds04.infourok.ru/uploads/ex/0342/0004d1b9-f6185f03/img10.jpg</w:t>
              </w:r>
            </w:hyperlink>
          </w:p>
          <w:p w:rsidR="00196C41" w:rsidRDefault="00196C41" w:rsidP="005C4E2B">
            <w:pPr>
              <w:pStyle w:val="10"/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Pr="00B90987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https://img.labirint.ru/rcimg/69554740624e859ea154c136ee2dcec1/1920x1080/comments_pic/1135/05lab28hn1314955695.jpg?1314955695</w:t>
              </w:r>
            </w:hyperlink>
          </w:p>
          <w:p w:rsidR="00196C41" w:rsidRPr="00253EB8" w:rsidRDefault="00196C41" w:rsidP="005C4E2B">
            <w:pPr>
              <w:pStyle w:val="10"/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5229" w:rsidTr="006E500C">
        <w:trPr>
          <w:trHeight w:val="369"/>
        </w:trPr>
        <w:tc>
          <w:tcPr>
            <w:tcW w:w="14560" w:type="dxa"/>
            <w:shd w:val="clear" w:color="auto" w:fill="DAEEF3" w:themeFill="accent5" w:themeFillTint="33"/>
          </w:tcPr>
          <w:p w:rsidR="00C9042D" w:rsidRPr="00C9042D" w:rsidRDefault="00C9042D" w:rsidP="00C904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5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3.конструирование</w:t>
            </w:r>
          </w:p>
        </w:tc>
      </w:tr>
      <w:tr w:rsidR="005C5229" w:rsidTr="006E500C">
        <w:trPr>
          <w:trHeight w:val="369"/>
        </w:trPr>
        <w:tc>
          <w:tcPr>
            <w:tcW w:w="14560" w:type="dxa"/>
            <w:shd w:val="clear" w:color="auto" w:fill="FFFFFF" w:themeFill="background1"/>
          </w:tcPr>
          <w:p w:rsidR="00C9042D" w:rsidRDefault="00196C41" w:rsidP="0099366C">
            <w:pPr>
              <w:pStyle w:val="10"/>
              <w:tabs>
                <w:tab w:val="left" w:pos="2730"/>
              </w:tabs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труд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изготовление фигурок героев из сказок</w:t>
            </w:r>
          </w:p>
          <w:p w:rsidR="00793C0D" w:rsidRDefault="00793C0D" w:rsidP="0099366C">
            <w:pPr>
              <w:pStyle w:val="10"/>
              <w:tabs>
                <w:tab w:val="left" w:pos="2730"/>
              </w:tabs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Pr="00B90987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https://www.o-detstve.ru/forteachers/educstudio/hand-maid/3960.html</w:t>
              </w:r>
            </w:hyperlink>
          </w:p>
          <w:p w:rsidR="00793C0D" w:rsidRDefault="00793C0D" w:rsidP="0099366C">
            <w:pPr>
              <w:pStyle w:val="10"/>
              <w:tabs>
                <w:tab w:val="left" w:pos="2730"/>
              </w:tabs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5229" w:rsidRPr="006E500C" w:rsidRDefault="005C5229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7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96"/>
      </w:tblGrid>
      <w:tr w:rsidR="005C5229">
        <w:tc>
          <w:tcPr>
            <w:tcW w:w="14596" w:type="dxa"/>
            <w:shd w:val="clear" w:color="auto" w:fill="C2D69B"/>
          </w:tcPr>
          <w:p w:rsidR="005C5229" w:rsidRDefault="000C5B7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5C5229">
        <w:tc>
          <w:tcPr>
            <w:tcW w:w="14596" w:type="dxa"/>
          </w:tcPr>
          <w:p w:rsidR="005C5229" w:rsidRDefault="000C5B7E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Труд дома</w:t>
            </w:r>
          </w:p>
        </w:tc>
      </w:tr>
      <w:tr w:rsidR="005C5229">
        <w:tc>
          <w:tcPr>
            <w:tcW w:w="14596" w:type="dxa"/>
          </w:tcPr>
          <w:p w:rsidR="005C5229" w:rsidRDefault="00793C0D" w:rsidP="006E500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before="1"/>
              <w:ind w:left="106" w:right="315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маме в уборке в своей комнате.</w:t>
            </w:r>
          </w:p>
        </w:tc>
      </w:tr>
    </w:tbl>
    <w:p w:rsidR="005C5229" w:rsidRPr="006E500C" w:rsidRDefault="005C5229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8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6"/>
      </w:tblGrid>
      <w:tr w:rsidR="005C5229">
        <w:tc>
          <w:tcPr>
            <w:tcW w:w="14786" w:type="dxa"/>
            <w:shd w:val="clear" w:color="auto" w:fill="FAC090"/>
          </w:tcPr>
          <w:p w:rsidR="005C5229" w:rsidRDefault="000C5B7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5C5229">
        <w:tc>
          <w:tcPr>
            <w:tcW w:w="14786" w:type="dxa"/>
          </w:tcPr>
          <w:p w:rsidR="005C5229" w:rsidRDefault="000C5B7E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ФЭМП </w:t>
            </w:r>
          </w:p>
        </w:tc>
      </w:tr>
      <w:tr w:rsidR="005C5229">
        <w:tc>
          <w:tcPr>
            <w:tcW w:w="14786" w:type="dxa"/>
          </w:tcPr>
          <w:p w:rsidR="005C5229" w:rsidRDefault="002F4602" w:rsidP="00125930">
            <w:pPr>
              <w:pStyle w:val="10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тетра</w:t>
            </w:r>
            <w:r w:rsidR="00ED1307">
              <w:rPr>
                <w:rFonts w:ascii="Times New Roman" w:eastAsia="Times New Roman" w:hAnsi="Times New Roman" w:cs="Times New Roman"/>
                <w:sz w:val="28"/>
                <w:szCs w:val="28"/>
              </w:rPr>
              <w:t>ди в крупную клетку « Рисуем по Клеточкам»</w:t>
            </w:r>
          </w:p>
          <w:p w:rsidR="00ED1307" w:rsidRDefault="00ED1307" w:rsidP="00ED1307">
            <w:pPr>
              <w:pStyle w:val="10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Pr="00B90987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https://ot2do6.ru/248-risuem-po-kletochkam.html</w:t>
              </w:r>
            </w:hyperlink>
          </w:p>
          <w:p w:rsidR="00ED1307" w:rsidRDefault="00ED1307" w:rsidP="00ED1307">
            <w:pPr>
              <w:pStyle w:val="10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5229" w:rsidRPr="005A470E" w:rsidRDefault="005C5229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6"/>
      </w:tblGrid>
      <w:tr w:rsidR="005C5229">
        <w:tc>
          <w:tcPr>
            <w:tcW w:w="14786" w:type="dxa"/>
            <w:shd w:val="clear" w:color="auto" w:fill="B7DDE8"/>
          </w:tcPr>
          <w:p w:rsidR="005C5229" w:rsidRDefault="000C5B7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5C5229">
        <w:tc>
          <w:tcPr>
            <w:tcW w:w="14786" w:type="dxa"/>
          </w:tcPr>
          <w:p w:rsidR="005C5229" w:rsidRDefault="000C5B7E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Обратная связь от родителей воспитателю фото</w:t>
            </w:r>
            <w:r w:rsidR="005A4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 о проделанной работе за неделю.</w:t>
            </w:r>
          </w:p>
        </w:tc>
      </w:tr>
    </w:tbl>
    <w:p w:rsidR="005C5229" w:rsidRDefault="005C522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5C5229" w:rsidRDefault="005C5229">
      <w:pPr>
        <w:pStyle w:val="10"/>
      </w:pPr>
    </w:p>
    <w:sectPr w:rsidR="005C5229" w:rsidSect="005A470E">
      <w:pgSz w:w="16838" w:h="11906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2C39"/>
    <w:multiLevelType w:val="multilevel"/>
    <w:tmpl w:val="8FA66C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464E4"/>
    <w:multiLevelType w:val="multilevel"/>
    <w:tmpl w:val="63FAF12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AD5DD2"/>
    <w:multiLevelType w:val="multilevel"/>
    <w:tmpl w:val="FECEB10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1.%2."/>
      <w:lvlJc w:val="left"/>
      <w:pPr>
        <w:ind w:left="3600" w:hanging="36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5400" w:hanging="720"/>
      </w:pPr>
    </w:lvl>
    <w:lvl w:ilvl="4">
      <w:start w:val="1"/>
      <w:numFmt w:val="decimal"/>
      <w:lvlText w:val="%1.%2.%3.%4.%5."/>
      <w:lvlJc w:val="left"/>
      <w:pPr>
        <w:ind w:left="6480" w:hanging="1080"/>
      </w:pPr>
    </w:lvl>
    <w:lvl w:ilvl="5">
      <w:start w:val="1"/>
      <w:numFmt w:val="decimal"/>
      <w:lvlText w:val="%1.%2.%3.%4.%5.%6."/>
      <w:lvlJc w:val="left"/>
      <w:pPr>
        <w:ind w:left="720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3">
    <w:nsid w:val="598B636A"/>
    <w:multiLevelType w:val="multilevel"/>
    <w:tmpl w:val="3E6C0866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8D67848"/>
    <w:multiLevelType w:val="multilevel"/>
    <w:tmpl w:val="82B6E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520" w:hanging="36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6480" w:hanging="720"/>
      </w:pPr>
    </w:lvl>
    <w:lvl w:ilvl="4">
      <w:start w:val="1"/>
      <w:numFmt w:val="decimal"/>
      <w:lvlText w:val="%1.%2.%3.%4.%5."/>
      <w:lvlJc w:val="left"/>
      <w:pPr>
        <w:ind w:left="8640" w:hanging="1080"/>
      </w:pPr>
    </w:lvl>
    <w:lvl w:ilvl="5">
      <w:start w:val="1"/>
      <w:numFmt w:val="decimal"/>
      <w:lvlText w:val="%1.%2.%3.%4.%5.%6."/>
      <w:lvlJc w:val="left"/>
      <w:pPr>
        <w:ind w:left="10440" w:hanging="1080"/>
      </w:pPr>
    </w:lvl>
    <w:lvl w:ilvl="6">
      <w:start w:val="1"/>
      <w:numFmt w:val="decimal"/>
      <w:lvlText w:val="%1.%2.%3.%4.%5.%6.%7."/>
      <w:lvlJc w:val="left"/>
      <w:pPr>
        <w:ind w:left="12600" w:hanging="1440"/>
      </w:pPr>
    </w:lvl>
    <w:lvl w:ilvl="7">
      <w:start w:val="1"/>
      <w:numFmt w:val="decimal"/>
      <w:lvlText w:val="%1.%2.%3.%4.%5.%6.%7.%8."/>
      <w:lvlJc w:val="left"/>
      <w:pPr>
        <w:ind w:left="14400" w:hanging="1440"/>
      </w:pPr>
    </w:lvl>
    <w:lvl w:ilvl="8">
      <w:start w:val="1"/>
      <w:numFmt w:val="decimal"/>
      <w:lvlText w:val="%1.%2.%3.%4.%5.%6.%7.%8.%9."/>
      <w:lvlJc w:val="left"/>
      <w:pPr>
        <w:ind w:left="16560" w:hanging="180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5229"/>
    <w:rsid w:val="000C5B7E"/>
    <w:rsid w:val="000D16BF"/>
    <w:rsid w:val="00111C44"/>
    <w:rsid w:val="00121A95"/>
    <w:rsid w:val="00125930"/>
    <w:rsid w:val="00133937"/>
    <w:rsid w:val="00196C41"/>
    <w:rsid w:val="001C01F4"/>
    <w:rsid w:val="001C2F3A"/>
    <w:rsid w:val="00240A6D"/>
    <w:rsid w:val="00253EB8"/>
    <w:rsid w:val="00273E0C"/>
    <w:rsid w:val="002F4602"/>
    <w:rsid w:val="00387576"/>
    <w:rsid w:val="003F5084"/>
    <w:rsid w:val="0055491A"/>
    <w:rsid w:val="005A470E"/>
    <w:rsid w:val="005C4241"/>
    <w:rsid w:val="005C4E2B"/>
    <w:rsid w:val="005C5229"/>
    <w:rsid w:val="0060321F"/>
    <w:rsid w:val="006334F2"/>
    <w:rsid w:val="00696071"/>
    <w:rsid w:val="006E500C"/>
    <w:rsid w:val="006F0B2C"/>
    <w:rsid w:val="00710151"/>
    <w:rsid w:val="00793C0D"/>
    <w:rsid w:val="008064B3"/>
    <w:rsid w:val="00893FE5"/>
    <w:rsid w:val="008F087A"/>
    <w:rsid w:val="008F7513"/>
    <w:rsid w:val="009270B8"/>
    <w:rsid w:val="0099366C"/>
    <w:rsid w:val="00A6659A"/>
    <w:rsid w:val="00A83D2B"/>
    <w:rsid w:val="00A93D72"/>
    <w:rsid w:val="00AB7E1B"/>
    <w:rsid w:val="00B60E37"/>
    <w:rsid w:val="00B622BC"/>
    <w:rsid w:val="00BB4536"/>
    <w:rsid w:val="00C1411D"/>
    <w:rsid w:val="00C2374B"/>
    <w:rsid w:val="00C9042D"/>
    <w:rsid w:val="00C95069"/>
    <w:rsid w:val="00CB2434"/>
    <w:rsid w:val="00CF3962"/>
    <w:rsid w:val="00D75AAC"/>
    <w:rsid w:val="00EB4E4E"/>
    <w:rsid w:val="00ED1307"/>
    <w:rsid w:val="00EF6EDD"/>
    <w:rsid w:val="00F00608"/>
    <w:rsid w:val="00F14B31"/>
    <w:rsid w:val="00F37F97"/>
    <w:rsid w:val="00F941B8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37"/>
  </w:style>
  <w:style w:type="paragraph" w:styleId="1">
    <w:name w:val="heading 1"/>
    <w:basedOn w:val="10"/>
    <w:next w:val="10"/>
    <w:rsid w:val="005C52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C52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C52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C52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C52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C52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5229"/>
  </w:style>
  <w:style w:type="table" w:customStyle="1" w:styleId="TableNormal">
    <w:name w:val="Table Normal"/>
    <w:rsid w:val="005C52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C52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C52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875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87576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9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bobo.ru/stihi/stihi-k-dnyu-detej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.pinimg.com/originals/da/c0/d1/dac0d11c301628261a65016503525b61.jpg" TargetMode="External"/><Relationship Id="rId12" Type="http://schemas.openxmlformats.org/officeDocument/2006/relationships/hyperlink" Target="https://ot2do6.ru/248-risuem-po-kletochk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4864541656564862273&amp;reqid=1590142627790599-848811833299140228700145-sas1-6475&amp;text=&#1086;&#1087;&#1088;&#1077;&#1076;&#1077;&#1083;&#1077;&#1085;&#1080;&#1077;+&#1087;&#1086;&#1083;&#1086;&#1078;&#1077;&#1085;&#1080;&#1103;+&#1089;&#1086;&#1083;&#1085;&#1094;&#1072;%2C+&#1086;&#1088;&#1080;&#1077;&#1085;&#1090;&#1080;&#1088;+&#1076;&#1083;&#1103;+&#1076;&#1077;&#1090;&#1077;&#1081;" TargetMode="External"/><Relationship Id="rId11" Type="http://schemas.openxmlformats.org/officeDocument/2006/relationships/hyperlink" Target="https://www.o-detstve.ru/forteachers/educstudio/hand-maid/396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mg.labirint.ru/rcimg/69554740624e859ea154c136ee2dcec1/1920x1080/comments_pic/1135/05lab28hn1314955695.jpg?13149556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04.infourok.ru/uploads/ex/0342/0004d1b9-f6185f03/img1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</cp:lastModifiedBy>
  <cp:revision>20</cp:revision>
  <dcterms:created xsi:type="dcterms:W3CDTF">2020-04-08T13:27:00Z</dcterms:created>
  <dcterms:modified xsi:type="dcterms:W3CDTF">2020-05-22T12:08:00Z</dcterms:modified>
</cp:coreProperties>
</file>