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29" w:rsidRDefault="000C5B7E">
      <w:pPr>
        <w:pStyle w:val="1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Работа с родителями и детьми во время карантина.</w:t>
      </w:r>
    </w:p>
    <w:p w:rsidR="005C5229" w:rsidRPr="00121A95" w:rsidRDefault="00121A95">
      <w:pPr>
        <w:pStyle w:val="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Май 18.05-22.05</w:t>
      </w: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0"/>
      </w:tblGrid>
      <w:tr w:rsidR="005C5229" w:rsidTr="00F37F97">
        <w:tc>
          <w:tcPr>
            <w:tcW w:w="14560" w:type="dxa"/>
            <w:shd w:val="clear" w:color="auto" w:fill="95B3D7"/>
          </w:tcPr>
          <w:p w:rsidR="005C5229" w:rsidRDefault="000C5B7E" w:rsidP="00D75AA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5B3D7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5C5229" w:rsidTr="00F37F97">
        <w:tc>
          <w:tcPr>
            <w:tcW w:w="14560" w:type="dxa"/>
            <w:shd w:val="clear" w:color="auto" w:fill="FFFFFF"/>
          </w:tcPr>
          <w:p w:rsidR="00B622BC" w:rsidRPr="00B622BC" w:rsidRDefault="00B622BC" w:rsidP="00B622B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ребята дружно встали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622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B622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ыпрямиться.</w:t>
            </w:r>
          </w:p>
          <w:p w:rsidR="00B622BC" w:rsidRPr="00B622BC" w:rsidRDefault="00B622BC" w:rsidP="00B622BC">
            <w:pPr>
              <w:pStyle w:val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на месте зашагали.                </w:t>
            </w:r>
            <w:r w:rsidRPr="00B622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Ходьба на месте.</w:t>
            </w:r>
          </w:p>
          <w:p w:rsidR="00B622BC" w:rsidRPr="00B622BC" w:rsidRDefault="00B622BC" w:rsidP="00B622B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носочках потянулись,          </w:t>
            </w:r>
            <w:r w:rsidRPr="00B622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поднять вверх.</w:t>
            </w:r>
          </w:p>
          <w:p w:rsidR="00B622BC" w:rsidRPr="00B622BC" w:rsidRDefault="00B622BC" w:rsidP="00B622B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назад прогнулись.      </w:t>
            </w:r>
            <w:r w:rsidRPr="00B622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Прогнуться назад, руки положить за голову</w:t>
            </w:r>
            <w:r w:rsidRPr="00B62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22BC" w:rsidRPr="00B622BC" w:rsidRDefault="00B622BC" w:rsidP="00B622B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пружинки мы присели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622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622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рисесть.</w:t>
            </w:r>
          </w:p>
          <w:p w:rsidR="008064B3" w:rsidRDefault="00B622BC" w:rsidP="00B622B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sz w:val="28"/>
                <w:szCs w:val="28"/>
              </w:rPr>
              <w:t>И тихо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нько разом сели.             </w:t>
            </w:r>
            <w:r w:rsidRPr="00B622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Выпрямиться и сесть</w:t>
            </w:r>
          </w:p>
        </w:tc>
      </w:tr>
      <w:tr w:rsidR="003F5084" w:rsidTr="00F37F97">
        <w:tc>
          <w:tcPr>
            <w:tcW w:w="14560" w:type="dxa"/>
            <w:shd w:val="clear" w:color="auto" w:fill="FFFFFF"/>
          </w:tcPr>
          <w:p w:rsidR="003F5084" w:rsidRPr="00B622BC" w:rsidRDefault="00121A95" w:rsidP="00F37F9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Дыхательное упражнение.</w:t>
            </w:r>
            <w:r w:rsidR="00B62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B62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Насос</w:t>
            </w:r>
          </w:p>
        </w:tc>
      </w:tr>
      <w:tr w:rsidR="003F5084" w:rsidTr="00F37F97">
        <w:tc>
          <w:tcPr>
            <w:tcW w:w="14560" w:type="dxa"/>
            <w:shd w:val="clear" w:color="auto" w:fill="FFFFFF"/>
          </w:tcPr>
          <w:p w:rsidR="00B622BC" w:rsidRPr="00B622BC" w:rsidRDefault="00B622BC" w:rsidP="00B622B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sz w:val="28"/>
                <w:szCs w:val="28"/>
              </w:rPr>
              <w:t>Накачаем мы воды, / Чтобы поливать цветы.</w:t>
            </w:r>
          </w:p>
          <w:p w:rsidR="00B622BC" w:rsidRPr="00B622BC" w:rsidRDefault="00B622BC" w:rsidP="00B622B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2BC" w:rsidRPr="00B622BC" w:rsidRDefault="00B622BC" w:rsidP="00B622B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622BC">
              <w:rPr>
                <w:rFonts w:ascii="Times New Roman" w:eastAsia="Times New Roman" w:hAnsi="Times New Roman" w:cs="Times New Roman"/>
                <w:sz w:val="28"/>
                <w:szCs w:val="28"/>
              </w:rPr>
              <w:t>Ножки располагаем на уровне плеч, руки, не сгибая, поднимаем вверх.</w:t>
            </w:r>
          </w:p>
          <w:p w:rsidR="00B622BC" w:rsidRPr="00B622BC" w:rsidRDefault="00B622BC" w:rsidP="00B622B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622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 наклон туловищем вправо, вдыхаем.</w:t>
            </w:r>
          </w:p>
          <w:p w:rsidR="003F5084" w:rsidRDefault="00B622BC" w:rsidP="00B622B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B622BC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скользящим движением опускаем вниз и, произнося звук «С-с-с», выдыхаем.</w:t>
            </w:r>
          </w:p>
        </w:tc>
      </w:tr>
      <w:tr w:rsidR="005C5229" w:rsidTr="00F37F97">
        <w:tc>
          <w:tcPr>
            <w:tcW w:w="14560" w:type="dxa"/>
          </w:tcPr>
          <w:p w:rsidR="005C5229" w:rsidRDefault="000C5B7E" w:rsidP="00893FE5">
            <w:pPr>
              <w:pStyle w:val="10"/>
              <w:widowControl w:val="0"/>
              <w:numPr>
                <w:ilvl w:val="0"/>
                <w:numId w:val="5"/>
              </w:numPr>
              <w:spacing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="00B62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Дождик</w:t>
            </w:r>
          </w:p>
        </w:tc>
      </w:tr>
      <w:tr w:rsidR="005C5229" w:rsidTr="00F37F97">
        <w:tc>
          <w:tcPr>
            <w:tcW w:w="14560" w:type="dxa"/>
          </w:tcPr>
          <w:p w:rsidR="00B622BC" w:rsidRPr="001C01F4" w:rsidRDefault="00B622BC" w:rsidP="00B622B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</w:t>
            </w:r>
            <w:r w:rsidR="001C0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четыре, пять,         </w:t>
            </w: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Удары по столу пальчиками.</w:t>
            </w:r>
            <w:proofErr w:type="gramEnd"/>
          </w:p>
          <w:p w:rsidR="00B622BC" w:rsidRPr="001C01F4" w:rsidRDefault="00B622BC" w:rsidP="001C01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Левая начинает с мизинца, пра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вая—  </w:t>
            </w:r>
            <w:proofErr w:type="gramStart"/>
            <w:r w:rsid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</w:t>
            </w:r>
            <w:proofErr w:type="gramEnd"/>
            <w:r w:rsid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большого пальца)</w:t>
            </w:r>
          </w:p>
          <w:p w:rsidR="00B622BC" w:rsidRPr="001C01F4" w:rsidRDefault="00B622BC" w:rsidP="001C01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Вышел дождик п</w:t>
            </w:r>
            <w:r w:rsidR="001C0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огулять.             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(Беспорядочные удары по столу</w:t>
            </w:r>
            <w:r w:rsid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пальчиками обеих рук)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</w:t>
            </w:r>
            <w:r w:rsid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22BC" w:rsidRPr="001C01F4" w:rsidRDefault="00B622BC" w:rsidP="001C01F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Шел неспешно, по привычке</w:t>
            </w:r>
            <w:r w:rsid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     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(«</w:t>
            </w:r>
            <w:r w:rsid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Шагают» средним </w:t>
            </w:r>
            <w:proofErr w:type="spellStart"/>
            <w:r w:rsid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указательным</w:t>
            </w:r>
            <w:proofErr w:type="spellEnd"/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пальчиками</w:t>
            </w:r>
            <w:r w:rsidR="001C01F4">
              <w:t xml:space="preserve"> </w:t>
            </w:r>
            <w:r w:rsidR="001C01F4"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обеих рук по столу.)</w:t>
            </w:r>
          </w:p>
          <w:p w:rsidR="001C01F4" w:rsidRDefault="00B622BC" w:rsidP="00B622B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куда ему спешить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?       </w:t>
            </w:r>
          </w:p>
          <w:p w:rsidR="00B622BC" w:rsidRPr="00B622BC" w:rsidRDefault="00B622BC" w:rsidP="00B622B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Вдруг читает на табличке</w:t>
            </w:r>
            <w:r w:rsid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:           </w:t>
            </w:r>
            <w:proofErr w:type="gramStart"/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(Ритмично ударяют то ладонями, то</w:t>
            </w: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gramEnd"/>
          </w:p>
          <w:p w:rsidR="00B622BC" w:rsidRPr="00B622BC" w:rsidRDefault="00B622BC" w:rsidP="00B622B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 газону не ходить!»    </w:t>
            </w:r>
            <w:r w:rsidR="001C0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кулачками по столу</w:t>
            </w: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  <w:proofErr w:type="gramEnd"/>
          </w:p>
          <w:p w:rsidR="00B622BC" w:rsidRPr="00B622BC" w:rsidRDefault="00B622BC" w:rsidP="00B622B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Дождь вздохнул тихонько:        </w:t>
            </w:r>
            <w:r w:rsidR="001C0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Часто и ритмично бьют в ладоши.)        </w:t>
            </w: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B622BC" w:rsidRPr="001C01F4" w:rsidRDefault="00B622BC" w:rsidP="00B622B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Ох!                  </w:t>
            </w:r>
            <w:r w:rsidR="001C0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(Один хлопок.)</w:t>
            </w:r>
          </w:p>
          <w:p w:rsidR="00B622BC" w:rsidRPr="001C01F4" w:rsidRDefault="00B622BC" w:rsidP="00B622B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ушел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                            </w:t>
            </w:r>
            <w:r w:rsid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</w:t>
            </w:r>
            <w:r w:rsidRPr="001C0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(Ритмичные хлопки по столу.)</w:t>
            </w:r>
          </w:p>
          <w:p w:rsidR="005C5229" w:rsidRDefault="00B622BC" w:rsidP="00B622B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Газон засох</w:t>
            </w:r>
          </w:p>
        </w:tc>
      </w:tr>
      <w:tr w:rsidR="005C5229" w:rsidTr="00F37F97">
        <w:tc>
          <w:tcPr>
            <w:tcW w:w="14560" w:type="dxa"/>
          </w:tcPr>
          <w:p w:rsidR="005C5229" w:rsidRDefault="000C5B7E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5C5229" w:rsidTr="00F37F97">
        <w:tc>
          <w:tcPr>
            <w:tcW w:w="14560" w:type="dxa"/>
          </w:tcPr>
          <w:p w:rsidR="005C5229" w:rsidRDefault="006F0B2C" w:rsidP="00121A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погодой, за положением солнца, за тенью, облаками.</w:t>
            </w:r>
          </w:p>
          <w:p w:rsidR="006F0B2C" w:rsidRDefault="006F0B2C" w:rsidP="00121A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Наблюдение за температурой воздуха на солнце и в тени.</w:t>
            </w:r>
          </w:p>
          <w:p w:rsidR="006F0B2C" w:rsidRDefault="006F0B2C" w:rsidP="00121A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 птиц.</w:t>
            </w:r>
          </w:p>
        </w:tc>
      </w:tr>
      <w:tr w:rsidR="005C5229" w:rsidTr="00F37F97">
        <w:tc>
          <w:tcPr>
            <w:tcW w:w="14560" w:type="dxa"/>
          </w:tcPr>
          <w:p w:rsidR="005C5229" w:rsidRDefault="000C5B7E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Непосредственная образовательная деятельность </w:t>
            </w:r>
          </w:p>
        </w:tc>
      </w:tr>
      <w:tr w:rsidR="005C5229" w:rsidTr="00F37F97">
        <w:tc>
          <w:tcPr>
            <w:tcW w:w="14560" w:type="dxa"/>
          </w:tcPr>
          <w:p w:rsidR="005C5229" w:rsidRPr="00F941B8" w:rsidRDefault="00F941B8" w:rsidP="00F941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8"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4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1.Речевое развитие </w:t>
            </w:r>
          </w:p>
        </w:tc>
      </w:tr>
      <w:tr w:rsidR="00F941B8" w:rsidTr="0031228D">
        <w:tc>
          <w:tcPr>
            <w:tcW w:w="14560" w:type="dxa"/>
            <w:shd w:val="clear" w:color="auto" w:fill="FFFFFF"/>
          </w:tcPr>
          <w:p w:rsidR="00EF6EDD" w:rsidRDefault="006F0B2C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B243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на тему « Кому нужен лес?»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(Что такое лес? для кого</w:t>
            </w:r>
            <w:r w:rsidR="00CB2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 является </w:t>
            </w:r>
            <w:r w:rsidR="00CB2434">
              <w:rPr>
                <w:rFonts w:ascii="Times New Roman" w:eastAsia="Times New Roman" w:hAnsi="Times New Roman" w:cs="Times New Roman"/>
                <w:sz w:val="28"/>
                <w:szCs w:val="28"/>
              </w:rPr>
              <w:t>домом?</w:t>
            </w:r>
            <w:proofErr w:type="gramEnd"/>
            <w:r w:rsidR="00CB2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Кому хорошо в лесу? </w:t>
            </w:r>
            <w:proofErr w:type="gramStart"/>
            <w:r w:rsidR="00CB2434">
              <w:rPr>
                <w:rFonts w:ascii="Times New Roman" w:eastAsia="Times New Roman" w:hAnsi="Times New Roman" w:cs="Times New Roman"/>
                <w:sz w:val="28"/>
                <w:szCs w:val="28"/>
              </w:rPr>
              <w:t>Нужен человеку лес?(</w:t>
            </w:r>
            <w:proofErr w:type="gramEnd"/>
          </w:p>
          <w:p w:rsidR="00CB2434" w:rsidRDefault="00CB2434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Формулировка/Уточнение  понимания « Что значит беречь лес»</w:t>
            </w:r>
          </w:p>
          <w:p w:rsidR="00C2374B" w:rsidRDefault="00CB2434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237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Э.Шим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«Разговор растений»</w:t>
            </w:r>
            <w:r w:rsidR="00C2374B" w:rsidRPr="00C23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374B" w:rsidRDefault="00C2374B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Чтение стихотворений о весне; </w:t>
            </w:r>
          </w:p>
          <w:p w:rsidR="00CB2434" w:rsidRDefault="00C2374B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«Черемуха»</w:t>
            </w:r>
          </w:p>
          <w:p w:rsidR="00C2374B" w:rsidRDefault="00C2374B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Ср: Беседа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 людей в городе и селе; о профессиях людей в городе  и селе и результат их труда.</w:t>
            </w:r>
          </w:p>
          <w:p w:rsidR="00C2374B" w:rsidRDefault="0099366C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Беседа « Как дружат город и деревня»</w:t>
            </w:r>
          </w:p>
          <w:p w:rsidR="0099366C" w:rsidRDefault="0099366C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Пт:1.Речевые игры со звуками и словами</w:t>
            </w:r>
          </w:p>
          <w:p w:rsidR="0099366C" w:rsidRDefault="00253EB8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99366C" w:rsidRPr="00380F4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https://sheina-dmdou66.edumsko.ru/folders/post/1899841</w:t>
              </w:r>
            </w:hyperlink>
          </w:p>
          <w:p w:rsidR="0099366C" w:rsidRDefault="0099366C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Беседа « Как дружат город и деревня»</w:t>
            </w:r>
          </w:p>
          <w:p w:rsidR="0099366C" w:rsidRDefault="0099366C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74B" w:rsidRPr="00C2374B" w:rsidRDefault="00C2374B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434" w:rsidRDefault="00CB2434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0"/>
      </w:tblGrid>
      <w:tr w:rsidR="005C5229">
        <w:tc>
          <w:tcPr>
            <w:tcW w:w="14560" w:type="dxa"/>
            <w:tcBorders>
              <w:top w:val="nil"/>
            </w:tcBorders>
            <w:shd w:val="clear" w:color="auto" w:fill="D99594"/>
          </w:tcPr>
          <w:p w:rsidR="005C5229" w:rsidRDefault="000C5B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C5229" w:rsidTr="006E500C">
        <w:trPr>
          <w:trHeight w:val="336"/>
        </w:trPr>
        <w:tc>
          <w:tcPr>
            <w:tcW w:w="14560" w:type="dxa"/>
            <w:shd w:val="clear" w:color="auto" w:fill="FDE9D9" w:themeFill="accent6" w:themeFillTint="33"/>
          </w:tcPr>
          <w:p w:rsidR="005C5229" w:rsidRDefault="00C9042D" w:rsidP="00240A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40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0C5B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Рисование </w:t>
            </w:r>
            <w:r w:rsidR="00121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C5229">
        <w:trPr>
          <w:trHeight w:val="257"/>
        </w:trPr>
        <w:tc>
          <w:tcPr>
            <w:tcW w:w="14560" w:type="dxa"/>
          </w:tcPr>
          <w:p w:rsidR="00893FE5" w:rsidRDefault="00CB2434" w:rsidP="005C424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замысла рисунка: (Какие деревья растут в лесу, какие из них ты умеешь рисовать, что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получился настоящий лес)</w:t>
            </w:r>
          </w:p>
          <w:p w:rsidR="00CB2434" w:rsidRDefault="00CB2434" w:rsidP="005C424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«Лес»</w:t>
            </w:r>
          </w:p>
        </w:tc>
      </w:tr>
      <w:tr w:rsidR="005C5229" w:rsidTr="006E500C">
        <w:trPr>
          <w:trHeight w:val="287"/>
        </w:trPr>
        <w:tc>
          <w:tcPr>
            <w:tcW w:w="14560" w:type="dxa"/>
            <w:shd w:val="clear" w:color="auto" w:fill="E5B8B7" w:themeFill="accent2" w:themeFillTint="66"/>
          </w:tcPr>
          <w:p w:rsidR="005C5229" w:rsidRDefault="00C9042D" w:rsidP="00240A6D">
            <w:pPr>
              <w:pStyle w:val="10"/>
              <w:widowControl w:val="0"/>
              <w:spacing w:line="258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0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23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</w:tr>
      <w:tr w:rsidR="005C5229" w:rsidRPr="00253EB8">
        <w:trPr>
          <w:trHeight w:val="369"/>
        </w:trPr>
        <w:tc>
          <w:tcPr>
            <w:tcW w:w="14560" w:type="dxa"/>
          </w:tcPr>
          <w:p w:rsidR="00240A6D" w:rsidRDefault="00253EB8" w:rsidP="0069607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 Весеннее дерево</w:t>
            </w:r>
            <w:r w:rsidR="00C237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53EB8" w:rsidRDefault="00253EB8" w:rsidP="0069607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895114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https://yandex.ru/images/search?text=аппликация%20с%20детьми%20на%20тему%20весеннее%20дерево&amp;stype=image&amp;lr=213&amp;source=wiz</w:t>
              </w:r>
            </w:hyperlink>
          </w:p>
          <w:p w:rsidR="00253EB8" w:rsidRDefault="00253EB8" w:rsidP="0069607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5C4E2B" w:rsidRPr="00253EB8" w:rsidRDefault="005C4E2B" w:rsidP="0069607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E2B" w:rsidRPr="00253EB8" w:rsidRDefault="005C4E2B" w:rsidP="0069607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74B" w:rsidRPr="00253EB8" w:rsidRDefault="00C2374B" w:rsidP="005C4E2B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229" w:rsidTr="006E500C">
        <w:trPr>
          <w:trHeight w:val="369"/>
        </w:trPr>
        <w:tc>
          <w:tcPr>
            <w:tcW w:w="14560" w:type="dxa"/>
            <w:shd w:val="clear" w:color="auto" w:fill="DAEEF3" w:themeFill="accent5" w:themeFillTint="33"/>
          </w:tcPr>
          <w:p w:rsidR="00C9042D" w:rsidRPr="00C9042D" w:rsidRDefault="00C9042D" w:rsidP="00C904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3.конструирование</w:t>
            </w:r>
          </w:p>
        </w:tc>
      </w:tr>
      <w:tr w:rsidR="005C5229" w:rsidTr="006E500C">
        <w:trPr>
          <w:trHeight w:val="369"/>
        </w:trPr>
        <w:tc>
          <w:tcPr>
            <w:tcW w:w="14560" w:type="dxa"/>
            <w:shd w:val="clear" w:color="auto" w:fill="FFFFFF" w:themeFill="background1"/>
          </w:tcPr>
          <w:p w:rsidR="0099366C" w:rsidRPr="0099366C" w:rsidRDefault="0099366C" w:rsidP="0099366C">
            <w:pPr>
              <w:pStyle w:val="10"/>
              <w:tabs>
                <w:tab w:val="left" w:pos="2730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Строительная игра «Город</w:t>
            </w:r>
            <w:r w:rsidR="00927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Деревня</w:t>
            </w:r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99366C" w:rsidRPr="0099366C" w:rsidRDefault="0099366C" w:rsidP="0099366C">
            <w:pPr>
              <w:pStyle w:val="10"/>
              <w:tabs>
                <w:tab w:val="left" w:pos="2730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Материал: Конструктор «</w:t>
            </w:r>
            <w:proofErr w:type="spellStart"/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деревянный или подручный бросовый материал и игрушки для обыгрывания .</w:t>
            </w:r>
          </w:p>
          <w:p w:rsidR="0099366C" w:rsidRPr="0099366C" w:rsidRDefault="0099366C" w:rsidP="0099366C">
            <w:pPr>
              <w:pStyle w:val="10"/>
              <w:tabs>
                <w:tab w:val="left" w:pos="2730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Закрепить знан</w:t>
            </w:r>
            <w:r w:rsidR="0027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детей об архитектуре </w:t>
            </w:r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="0027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деревни</w:t>
            </w:r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042D" w:rsidRDefault="0099366C" w:rsidP="0099366C">
            <w:pPr>
              <w:pStyle w:val="10"/>
              <w:tabs>
                <w:tab w:val="left" w:pos="2730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9366C">
              <w:rPr>
                <w:rFonts w:ascii="Times New Roman" w:eastAsia="Times New Roman" w:hAnsi="Times New Roman" w:cs="Times New Roman"/>
                <w:sz w:val="28"/>
                <w:szCs w:val="28"/>
              </w:rPr>
              <w:t>роанализировать с детьми постройку, выявить знания о назначениях разных зданий , о профессиях людей работающих в них.</w:t>
            </w:r>
          </w:p>
        </w:tc>
      </w:tr>
    </w:tbl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6"/>
      </w:tblGrid>
      <w:tr w:rsidR="0055491A" w:rsidTr="0055491A">
        <w:tc>
          <w:tcPr>
            <w:tcW w:w="14786" w:type="dxa"/>
            <w:shd w:val="clear" w:color="auto" w:fill="FDE9D9" w:themeFill="accent6" w:themeFillTint="33"/>
          </w:tcPr>
          <w:p w:rsidR="0055491A" w:rsidRDefault="0055491A" w:rsidP="005549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4.Сюжетно-ролевая игра </w:t>
            </w:r>
          </w:p>
        </w:tc>
      </w:tr>
      <w:tr w:rsidR="0055491A" w:rsidTr="0031228D">
        <w:tc>
          <w:tcPr>
            <w:tcW w:w="14786" w:type="dxa"/>
          </w:tcPr>
          <w:p w:rsidR="0055491A" w:rsidRDefault="0055491A" w:rsidP="00273E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0151" w:rsidRPr="0071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  <w:r w:rsidR="00993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Город-Село»</w:t>
            </w:r>
          </w:p>
        </w:tc>
      </w:tr>
      <w:tr w:rsidR="0055491A" w:rsidTr="0031228D">
        <w:tc>
          <w:tcPr>
            <w:tcW w:w="14786" w:type="dxa"/>
          </w:tcPr>
          <w:p w:rsidR="0055491A" w:rsidRDefault="0055491A" w:rsidP="0031228D">
            <w:pPr>
              <w:pStyle w:val="10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5229" w:rsidRPr="006E500C" w:rsidRDefault="005C5229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5C5229">
        <w:tc>
          <w:tcPr>
            <w:tcW w:w="14596" w:type="dxa"/>
            <w:shd w:val="clear" w:color="auto" w:fill="C2D69B"/>
          </w:tcPr>
          <w:p w:rsidR="005C5229" w:rsidRDefault="000C5B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5C5229">
        <w:tc>
          <w:tcPr>
            <w:tcW w:w="14596" w:type="dxa"/>
          </w:tcPr>
          <w:p w:rsidR="005C5229" w:rsidRDefault="000C5B7E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 дома</w:t>
            </w:r>
          </w:p>
        </w:tc>
      </w:tr>
      <w:tr w:rsidR="005C5229">
        <w:tc>
          <w:tcPr>
            <w:tcW w:w="14596" w:type="dxa"/>
          </w:tcPr>
          <w:p w:rsidR="005C5229" w:rsidRDefault="006E500C" w:rsidP="006E50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маме в уборке</w:t>
            </w:r>
            <w:r w:rsidR="000C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своей комнате.</w:t>
            </w:r>
          </w:p>
        </w:tc>
      </w:tr>
    </w:tbl>
    <w:p w:rsidR="005C5229" w:rsidRPr="006E500C" w:rsidRDefault="005C5229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6"/>
      </w:tblGrid>
      <w:tr w:rsidR="005C5229">
        <w:tc>
          <w:tcPr>
            <w:tcW w:w="14786" w:type="dxa"/>
            <w:shd w:val="clear" w:color="auto" w:fill="FAC090"/>
          </w:tcPr>
          <w:p w:rsidR="005C5229" w:rsidRDefault="000C5B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ФЭМП </w:t>
            </w:r>
          </w:p>
        </w:tc>
      </w:tr>
      <w:tr w:rsidR="005C5229">
        <w:tc>
          <w:tcPr>
            <w:tcW w:w="14786" w:type="dxa"/>
          </w:tcPr>
          <w:p w:rsidR="00F14B31" w:rsidRDefault="00F14B31">
            <w:pPr>
              <w:pStyle w:val="10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чисел до 10</w:t>
            </w:r>
          </w:p>
          <w:p w:rsidR="005C5229" w:rsidRPr="00F14B31" w:rsidRDefault="00253EB8">
            <w:pPr>
              <w:pStyle w:val="10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F14B31" w:rsidRPr="00DF5B20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https://www.igraemsa.ru/igry-dlja-detej/matematicheskie-igry/igra-slozhenie</w:t>
              </w:r>
            </w:hyperlink>
          </w:p>
          <w:p w:rsidR="00F14B31" w:rsidRPr="00F14B31" w:rsidRDefault="00F14B31">
            <w:pPr>
              <w:pStyle w:val="10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229" w:rsidRDefault="005C5229">
            <w:pPr>
              <w:pStyle w:val="10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229" w:rsidRPr="005A470E" w:rsidRDefault="005C522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6"/>
      </w:tblGrid>
      <w:tr w:rsidR="005C5229">
        <w:tc>
          <w:tcPr>
            <w:tcW w:w="14786" w:type="dxa"/>
          </w:tcPr>
          <w:p w:rsidR="005C5229" w:rsidRDefault="005C52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229">
        <w:tc>
          <w:tcPr>
            <w:tcW w:w="14786" w:type="dxa"/>
            <w:shd w:val="clear" w:color="auto" w:fill="B7DDE8"/>
          </w:tcPr>
          <w:p w:rsidR="005C5229" w:rsidRDefault="000C5B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от родителей воспитателю фото</w:t>
            </w:r>
            <w:r w:rsidR="005A4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о проделанной работе за неделю.</w:t>
            </w:r>
          </w:p>
        </w:tc>
      </w:tr>
    </w:tbl>
    <w:p w:rsidR="005C5229" w:rsidRDefault="005C52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5C5229" w:rsidRDefault="005C5229">
      <w:pPr>
        <w:pStyle w:val="10"/>
      </w:pPr>
    </w:p>
    <w:sectPr w:rsidR="005C5229" w:rsidSect="005A470E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C39"/>
    <w:multiLevelType w:val="multilevel"/>
    <w:tmpl w:val="8FA66C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4E4"/>
    <w:multiLevelType w:val="multilevel"/>
    <w:tmpl w:val="63FAF12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D5DD2"/>
    <w:multiLevelType w:val="multilevel"/>
    <w:tmpl w:val="FECEB10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3">
    <w:nsid w:val="598B636A"/>
    <w:multiLevelType w:val="multilevel"/>
    <w:tmpl w:val="3E6C086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D67848"/>
    <w:multiLevelType w:val="multilevel"/>
    <w:tmpl w:val="82B6E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229"/>
    <w:rsid w:val="000C5B7E"/>
    <w:rsid w:val="00111C44"/>
    <w:rsid w:val="00121A95"/>
    <w:rsid w:val="00133937"/>
    <w:rsid w:val="001C01F4"/>
    <w:rsid w:val="001C2F3A"/>
    <w:rsid w:val="00240A6D"/>
    <w:rsid w:val="00253EB8"/>
    <w:rsid w:val="00273E0C"/>
    <w:rsid w:val="00387576"/>
    <w:rsid w:val="003F5084"/>
    <w:rsid w:val="0055491A"/>
    <w:rsid w:val="005A470E"/>
    <w:rsid w:val="005C4241"/>
    <w:rsid w:val="005C4E2B"/>
    <w:rsid w:val="005C5229"/>
    <w:rsid w:val="006334F2"/>
    <w:rsid w:val="00696071"/>
    <w:rsid w:val="006E500C"/>
    <w:rsid w:val="006F0B2C"/>
    <w:rsid w:val="00710151"/>
    <w:rsid w:val="008064B3"/>
    <w:rsid w:val="00893FE5"/>
    <w:rsid w:val="008F087A"/>
    <w:rsid w:val="008F7513"/>
    <w:rsid w:val="009270B8"/>
    <w:rsid w:val="0099366C"/>
    <w:rsid w:val="00A6659A"/>
    <w:rsid w:val="00A93D72"/>
    <w:rsid w:val="00AB7E1B"/>
    <w:rsid w:val="00B622BC"/>
    <w:rsid w:val="00BB4536"/>
    <w:rsid w:val="00C1411D"/>
    <w:rsid w:val="00C2374B"/>
    <w:rsid w:val="00C9042D"/>
    <w:rsid w:val="00C95069"/>
    <w:rsid w:val="00CB2434"/>
    <w:rsid w:val="00CF3962"/>
    <w:rsid w:val="00D75AAC"/>
    <w:rsid w:val="00EB4E4E"/>
    <w:rsid w:val="00EF6EDD"/>
    <w:rsid w:val="00F00608"/>
    <w:rsid w:val="00F14B31"/>
    <w:rsid w:val="00F37F97"/>
    <w:rsid w:val="00F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37"/>
  </w:style>
  <w:style w:type="paragraph" w:styleId="1">
    <w:name w:val="heading 1"/>
    <w:basedOn w:val="10"/>
    <w:next w:val="10"/>
    <w:rsid w:val="005C5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5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52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5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5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5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5229"/>
  </w:style>
  <w:style w:type="table" w:customStyle="1" w:styleId="TableNormal">
    <w:name w:val="Table Normal"/>
    <w:rsid w:val="005C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52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C5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75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8757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matematicheskie-igry/igra-slozh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images/search?text=&#1072;&#1087;&#1087;&#1083;&#1080;&#1082;&#1072;&#1094;&#1080;&#1103;%20&#1089;%20&#1076;&#1077;&#1090;&#1100;&#1084;&#1080;%20&#1085;&#1072;%20&#1090;&#1077;&#1084;&#1091;%20&#1074;&#1077;&#1089;&#1077;&#1085;&#1085;&#1077;&#1077;%20&#1076;&#1077;&#1088;&#1077;&#1074;&#1086;&amp;stype=image&amp;lr=213&amp;source=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eina-dmdou66.edumsko.ru/folders/post/18998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18</cp:revision>
  <dcterms:created xsi:type="dcterms:W3CDTF">2020-04-08T13:27:00Z</dcterms:created>
  <dcterms:modified xsi:type="dcterms:W3CDTF">2020-05-17T18:29:00Z</dcterms:modified>
</cp:coreProperties>
</file>