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A2" w:rsidRPr="002F77A2" w:rsidRDefault="002F77A2" w:rsidP="002F77A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77A2">
        <w:rPr>
          <w:rFonts w:ascii="Times New Roman" w:hAnsi="Times New Roman" w:cs="Times New Roman"/>
          <w:b/>
          <w:i/>
          <w:sz w:val="32"/>
          <w:szCs w:val="32"/>
        </w:rPr>
        <w:t>План работы с детьми младшей группы (с 13.04. по 17.04.)</w:t>
      </w:r>
    </w:p>
    <w:p w:rsidR="00200D06" w:rsidRPr="002F77A2" w:rsidRDefault="00543C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77A2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</w:p>
    <w:p w:rsidR="00543C67" w:rsidRPr="002F77A2" w:rsidRDefault="00543C67" w:rsidP="002F77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Разговор о времени: утро – вечер.</w:t>
      </w:r>
    </w:p>
    <w:p w:rsidR="00543C67" w:rsidRPr="002F77A2" w:rsidRDefault="00352F0A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Сложить сказочные картинки (иллюстрации сказок,</w:t>
      </w:r>
      <w:r w:rsidR="00543C67" w:rsidRPr="002F77A2">
        <w:rPr>
          <w:rFonts w:ascii="Times New Roman" w:hAnsi="Times New Roman" w:cs="Times New Roman"/>
          <w:sz w:val="24"/>
          <w:szCs w:val="24"/>
        </w:rPr>
        <w:t xml:space="preserve"> разрезанные на несколько частей)</w:t>
      </w:r>
    </w:p>
    <w:p w:rsidR="00543C67" w:rsidRPr="002F77A2" w:rsidRDefault="00543C67" w:rsidP="002F77A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Зарядка: Комплекс «насекомые»</w:t>
      </w:r>
    </w:p>
    <w:p w:rsidR="00543C67" w:rsidRPr="002F77A2" w:rsidRDefault="00543C67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- «Жуки» (перепрыгиваем из обруча в обруч</w:t>
      </w:r>
      <w:r w:rsidR="00465639" w:rsidRPr="002F77A2">
        <w:rPr>
          <w:rFonts w:ascii="Times New Roman" w:hAnsi="Times New Roman" w:cs="Times New Roman"/>
          <w:sz w:val="24"/>
          <w:szCs w:val="24"/>
        </w:rPr>
        <w:t>, с ножки на ножку)</w:t>
      </w:r>
    </w:p>
    <w:p w:rsidR="00465639" w:rsidRPr="002F77A2" w:rsidRDefault="00465639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-«Мухи» (ложитесь, насекомые, на спинку, пусть ваши ножки отдохнут)</w:t>
      </w:r>
    </w:p>
    <w:p w:rsidR="00465639" w:rsidRPr="002F77A2" w:rsidRDefault="004656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77A2">
        <w:rPr>
          <w:rFonts w:ascii="Times New Roman" w:hAnsi="Times New Roman" w:cs="Times New Roman"/>
          <w:sz w:val="24"/>
          <w:szCs w:val="24"/>
        </w:rPr>
        <w:t>-«Гусеницы» (прежде, чем бабочка полетит, она становится гусеницей, ползает.</w:t>
      </w:r>
      <w:proofErr w:type="gramEnd"/>
      <w:r w:rsidRPr="002F7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7A2">
        <w:rPr>
          <w:rFonts w:ascii="Times New Roman" w:hAnsi="Times New Roman" w:cs="Times New Roman"/>
          <w:sz w:val="24"/>
          <w:szCs w:val="24"/>
        </w:rPr>
        <w:t>Вставайте гусеницы на ко</w:t>
      </w:r>
      <w:r w:rsidR="009A5C21" w:rsidRPr="002F77A2">
        <w:rPr>
          <w:rFonts w:ascii="Times New Roman" w:hAnsi="Times New Roman" w:cs="Times New Roman"/>
          <w:sz w:val="24"/>
          <w:szCs w:val="24"/>
        </w:rPr>
        <w:t>леночки и проползите по полянке)</w:t>
      </w:r>
      <w:proofErr w:type="gramEnd"/>
    </w:p>
    <w:p w:rsidR="00465639" w:rsidRPr="002F77A2" w:rsidRDefault="004656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77A2">
        <w:rPr>
          <w:rFonts w:ascii="Times New Roman" w:hAnsi="Times New Roman" w:cs="Times New Roman"/>
          <w:sz w:val="24"/>
          <w:szCs w:val="24"/>
        </w:rPr>
        <w:t>-«Кузнечики» (в</w:t>
      </w:r>
      <w:r w:rsidR="009A5C21" w:rsidRPr="002F77A2">
        <w:rPr>
          <w:rFonts w:ascii="Times New Roman" w:hAnsi="Times New Roman" w:cs="Times New Roman"/>
          <w:sz w:val="24"/>
          <w:szCs w:val="24"/>
        </w:rPr>
        <w:t>ысоко подпрыгиваем вверх, сильно отталкиваясь.</w:t>
      </w:r>
      <w:proofErr w:type="gramEnd"/>
    </w:p>
    <w:p w:rsidR="009A5C21" w:rsidRPr="002F77A2" w:rsidRDefault="009A5C21" w:rsidP="002F77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Рассмотреть картину «Чья лодочка» (из серии «Наша Таня»)</w:t>
      </w:r>
      <w:r w:rsidR="00E97CC0" w:rsidRPr="002F77A2">
        <w:rPr>
          <w:noProof/>
          <w:lang w:eastAsia="ru-RU"/>
        </w:rPr>
        <w:drawing>
          <wp:inline distT="0" distB="0" distL="0" distR="0">
            <wp:extent cx="2524125" cy="3167485"/>
            <wp:effectExtent l="0" t="0" r="0" b="0"/>
            <wp:docPr id="2" name="Рисунок 2" descr="C:\Users\Ася\Downloads\_LFYM4gfa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я\Downloads\_LFYM4gfaH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72" cy="317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5C21" w:rsidRPr="002F77A2" w:rsidRDefault="009A5C21" w:rsidP="002F77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Поговорить о весне.</w:t>
      </w:r>
    </w:p>
    <w:p w:rsidR="009A5C21" w:rsidRPr="002F77A2" w:rsidRDefault="009A5C21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 xml:space="preserve">Как узнали, что пришла весна? Какую обувь приказала весна надеть? </w:t>
      </w:r>
      <w:r w:rsidR="00322DFF" w:rsidRPr="002F77A2">
        <w:rPr>
          <w:rFonts w:ascii="Times New Roman" w:hAnsi="Times New Roman" w:cs="Times New Roman"/>
          <w:sz w:val="24"/>
          <w:szCs w:val="24"/>
        </w:rPr>
        <w:t>Какие шапки? Что еще приказала снять и надеть другое?</w:t>
      </w:r>
    </w:p>
    <w:p w:rsidR="00352F0A" w:rsidRPr="002F77A2" w:rsidRDefault="00352F0A" w:rsidP="002F77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Чтение Е. Чарушина. О корове.</w:t>
      </w:r>
    </w:p>
    <w:p w:rsidR="00322DFF" w:rsidRPr="002F77A2" w:rsidRDefault="00322DFF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.</w:t>
      </w:r>
    </w:p>
    <w:p w:rsidR="00322DFF" w:rsidRPr="002F77A2" w:rsidRDefault="00322DFF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lastRenderedPageBreak/>
        <w:t xml:space="preserve">Постройка </w:t>
      </w:r>
      <w:r w:rsidR="00352F0A" w:rsidRPr="002F77A2">
        <w:rPr>
          <w:rFonts w:ascii="Times New Roman" w:hAnsi="Times New Roman" w:cs="Times New Roman"/>
          <w:sz w:val="24"/>
          <w:szCs w:val="24"/>
        </w:rPr>
        <w:t>двухэтажного</w:t>
      </w:r>
      <w:r w:rsidRPr="002F77A2">
        <w:rPr>
          <w:rFonts w:ascii="Times New Roman" w:hAnsi="Times New Roman" w:cs="Times New Roman"/>
          <w:sz w:val="24"/>
          <w:szCs w:val="24"/>
        </w:rPr>
        <w:t xml:space="preserve"> дома (затем обыгрывание)</w:t>
      </w:r>
      <w:r w:rsidR="00FF112D" w:rsidRPr="002F7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657475"/>
            <wp:effectExtent l="0" t="0" r="0" b="9525"/>
            <wp:docPr id="1" name="Рисунок 1" descr="C:\Users\Ася\Downloads\xlmwjl2iz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я\Downloads\xlmwjl2iz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24" cy="266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FF" w:rsidRPr="002F77A2" w:rsidRDefault="00322D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22DFF" w:rsidRPr="002F77A2" w:rsidRDefault="00322DF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F77A2">
        <w:rPr>
          <w:rFonts w:ascii="Times New Roman" w:hAnsi="Times New Roman" w:cs="Times New Roman"/>
          <w:b/>
          <w:i/>
          <w:sz w:val="32"/>
          <w:szCs w:val="32"/>
        </w:rPr>
        <w:t>Вторник</w:t>
      </w:r>
    </w:p>
    <w:p w:rsidR="00322DFF" w:rsidRPr="002F77A2" w:rsidRDefault="00322DFF" w:rsidP="002F77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Разговор о весне.</w:t>
      </w:r>
    </w:p>
    <w:p w:rsidR="00322DFF" w:rsidRPr="002F77A2" w:rsidRDefault="00322DFF" w:rsidP="002F77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Зарядка «</w:t>
      </w:r>
      <w:r w:rsidR="0028161F" w:rsidRPr="002F77A2">
        <w:rPr>
          <w:rFonts w:ascii="Times New Roman" w:hAnsi="Times New Roman" w:cs="Times New Roman"/>
          <w:sz w:val="24"/>
          <w:szCs w:val="24"/>
        </w:rPr>
        <w:t>н</w:t>
      </w:r>
      <w:r w:rsidRPr="002F77A2">
        <w:rPr>
          <w:rFonts w:ascii="Times New Roman" w:hAnsi="Times New Roman" w:cs="Times New Roman"/>
          <w:sz w:val="24"/>
          <w:szCs w:val="24"/>
        </w:rPr>
        <w:t>асекомые»</w:t>
      </w:r>
    </w:p>
    <w:p w:rsidR="00322DFF" w:rsidRPr="002F77A2" w:rsidRDefault="00322DFF" w:rsidP="002F77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Разговор об одежде (что надел?)</w:t>
      </w:r>
    </w:p>
    <w:p w:rsidR="00322DFF" w:rsidRPr="002F77A2" w:rsidRDefault="00322DFF" w:rsidP="002F77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F77A2">
        <w:rPr>
          <w:rFonts w:ascii="Times New Roman" w:hAnsi="Times New Roman" w:cs="Times New Roman"/>
          <w:sz w:val="24"/>
          <w:szCs w:val="24"/>
        </w:rPr>
        <w:t>Лепка «Дерево» (Заранее сделать два ствола</w:t>
      </w:r>
      <w:r w:rsidR="0028161F" w:rsidRPr="002F77A2">
        <w:rPr>
          <w:rFonts w:ascii="Times New Roman" w:hAnsi="Times New Roman" w:cs="Times New Roman"/>
          <w:sz w:val="24"/>
          <w:szCs w:val="24"/>
        </w:rPr>
        <w:t xml:space="preserve"> дерева.</w:t>
      </w:r>
      <w:proofErr w:type="gramEnd"/>
      <w:r w:rsidR="0028161F" w:rsidRPr="002F77A2">
        <w:rPr>
          <w:rFonts w:ascii="Times New Roman" w:hAnsi="Times New Roman" w:cs="Times New Roman"/>
          <w:sz w:val="24"/>
          <w:szCs w:val="24"/>
        </w:rPr>
        <w:t xml:space="preserve"> Из одного ствола делаем сучки, катаем между ладошками и прикрепляем к стволу. </w:t>
      </w:r>
      <w:proofErr w:type="gramStart"/>
      <w:r w:rsidR="0028161F" w:rsidRPr="002F77A2">
        <w:rPr>
          <w:rFonts w:ascii="Times New Roman" w:hAnsi="Times New Roman" w:cs="Times New Roman"/>
          <w:sz w:val="24"/>
          <w:szCs w:val="24"/>
        </w:rPr>
        <w:t>Потом можно и листочки сделать из бумаги)</w:t>
      </w:r>
      <w:proofErr w:type="gramEnd"/>
    </w:p>
    <w:p w:rsidR="0028161F" w:rsidRPr="002F77A2" w:rsidRDefault="0028161F" w:rsidP="002F77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Чтение Л. Толстой Рассказ о весне.</w:t>
      </w:r>
    </w:p>
    <w:p w:rsidR="00CB76E6" w:rsidRPr="002F77A2" w:rsidRDefault="00CB76E6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 xml:space="preserve">              Н. Павлова «На машине».</w:t>
      </w:r>
    </w:p>
    <w:p w:rsidR="0028161F" w:rsidRPr="002F77A2" w:rsidRDefault="0028161F" w:rsidP="002F77A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Разговор о деревьях</w:t>
      </w:r>
      <w:r w:rsidR="00CB76E6" w:rsidRPr="002F77A2">
        <w:rPr>
          <w:rFonts w:ascii="Times New Roman" w:hAnsi="Times New Roman" w:cs="Times New Roman"/>
          <w:sz w:val="24"/>
          <w:szCs w:val="24"/>
        </w:rPr>
        <w:t>.</w:t>
      </w:r>
    </w:p>
    <w:p w:rsidR="00CB76E6" w:rsidRPr="002F77A2" w:rsidRDefault="00CB76E6" w:rsidP="002F77A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Игра «Дочки- матери».</w:t>
      </w:r>
    </w:p>
    <w:p w:rsidR="00CB76E6" w:rsidRPr="002F77A2" w:rsidRDefault="00CB76E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F77A2">
        <w:rPr>
          <w:rFonts w:ascii="Times New Roman" w:hAnsi="Times New Roman" w:cs="Times New Roman"/>
          <w:b/>
          <w:i/>
          <w:sz w:val="32"/>
          <w:szCs w:val="32"/>
        </w:rPr>
        <w:t>Среда</w:t>
      </w:r>
    </w:p>
    <w:p w:rsidR="00CB76E6" w:rsidRPr="002F77A2" w:rsidRDefault="00CB76E6" w:rsidP="002F77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F77A2">
        <w:rPr>
          <w:rFonts w:ascii="Times New Roman" w:hAnsi="Times New Roman" w:cs="Times New Roman"/>
          <w:sz w:val="24"/>
          <w:szCs w:val="24"/>
        </w:rPr>
        <w:t xml:space="preserve">Поговорить о луке </w:t>
      </w:r>
      <w:r w:rsidR="00352F0A" w:rsidRPr="002F77A2">
        <w:rPr>
          <w:rFonts w:ascii="Times New Roman" w:hAnsi="Times New Roman" w:cs="Times New Roman"/>
          <w:sz w:val="24"/>
          <w:szCs w:val="24"/>
        </w:rPr>
        <w:t>(Что</w:t>
      </w:r>
      <w:r w:rsidRPr="002F77A2">
        <w:rPr>
          <w:rFonts w:ascii="Times New Roman" w:hAnsi="Times New Roman" w:cs="Times New Roman"/>
          <w:sz w:val="24"/>
          <w:szCs w:val="24"/>
        </w:rPr>
        <w:t xml:space="preserve"> это? (растение).</w:t>
      </w:r>
      <w:proofErr w:type="gramEnd"/>
      <w:r w:rsidRPr="002F77A2">
        <w:rPr>
          <w:rFonts w:ascii="Times New Roman" w:hAnsi="Times New Roman" w:cs="Times New Roman"/>
          <w:sz w:val="24"/>
          <w:szCs w:val="24"/>
        </w:rPr>
        <w:t xml:space="preserve"> Какое оно? (живое) Почему?  </w:t>
      </w:r>
      <w:proofErr w:type="gramStart"/>
      <w:r w:rsidRPr="002F77A2">
        <w:rPr>
          <w:rFonts w:ascii="Times New Roman" w:hAnsi="Times New Roman" w:cs="Times New Roman"/>
          <w:sz w:val="24"/>
          <w:szCs w:val="24"/>
        </w:rPr>
        <w:t>Как растет?)</w:t>
      </w:r>
      <w:proofErr w:type="gramEnd"/>
    </w:p>
    <w:p w:rsidR="00CB76E6" w:rsidRPr="002F77A2" w:rsidRDefault="00CB76E6" w:rsidP="002F77A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Аппликация «Лес»</w:t>
      </w:r>
    </w:p>
    <w:p w:rsidR="00CB76E6" w:rsidRPr="002F77A2" w:rsidRDefault="00CB76E6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 xml:space="preserve">Из длинной и широкой полоски, похожей на морковку, делаем ствол. </w:t>
      </w:r>
      <w:r w:rsidR="00917EC4" w:rsidRPr="002F77A2">
        <w:rPr>
          <w:rFonts w:ascii="Times New Roman" w:hAnsi="Times New Roman" w:cs="Times New Roman"/>
          <w:sz w:val="24"/>
          <w:szCs w:val="24"/>
        </w:rPr>
        <w:t xml:space="preserve">Острый конец – верхушка. Есть еще две узкие и длинные полоски, у них концы тоже похожи на морковку. Разрежу одну полоску, получатся два сучка. И </w:t>
      </w:r>
      <w:proofErr w:type="gramStart"/>
      <w:r w:rsidR="00917EC4" w:rsidRPr="002F77A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917EC4" w:rsidRPr="002F77A2">
        <w:rPr>
          <w:rFonts w:ascii="Times New Roman" w:hAnsi="Times New Roman" w:cs="Times New Roman"/>
          <w:sz w:val="24"/>
          <w:szCs w:val="24"/>
        </w:rPr>
        <w:t>, еще два сучка. Прикрепляю их к стволу широкой стороной. Чем ниже растут сучья, тем они длиннее.</w:t>
      </w:r>
    </w:p>
    <w:p w:rsidR="00917EC4" w:rsidRPr="002F77A2" w:rsidRDefault="00917EC4" w:rsidP="002F77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Разговор об иллюстрациях к сказкам</w:t>
      </w:r>
    </w:p>
    <w:p w:rsidR="00917EC4" w:rsidRPr="002F77A2" w:rsidRDefault="00917EC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F77A2">
        <w:rPr>
          <w:rFonts w:ascii="Times New Roman" w:hAnsi="Times New Roman" w:cs="Times New Roman"/>
          <w:b/>
          <w:i/>
          <w:sz w:val="32"/>
          <w:szCs w:val="32"/>
        </w:rPr>
        <w:t>Четверг</w:t>
      </w:r>
    </w:p>
    <w:p w:rsidR="00917EC4" w:rsidRPr="002F77A2" w:rsidRDefault="00917EC4" w:rsidP="002F77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Рассматривание рисунков о весне</w:t>
      </w:r>
      <w:r w:rsidR="00185018" w:rsidRPr="002F77A2">
        <w:rPr>
          <w:rFonts w:ascii="Times New Roman" w:hAnsi="Times New Roman" w:cs="Times New Roman"/>
          <w:sz w:val="24"/>
          <w:szCs w:val="24"/>
        </w:rPr>
        <w:t>. (Как по рисункам узнать, что весна?)</w:t>
      </w:r>
    </w:p>
    <w:p w:rsidR="00185018" w:rsidRPr="002F77A2" w:rsidRDefault="00185018" w:rsidP="002F77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Зачем мы умываемся?</w:t>
      </w:r>
    </w:p>
    <w:p w:rsidR="00185018" w:rsidRPr="002F77A2" w:rsidRDefault="00185018" w:rsidP="002F77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Что кушаем на завтрак?</w:t>
      </w:r>
    </w:p>
    <w:p w:rsidR="00185018" w:rsidRPr="002F77A2" w:rsidRDefault="00185018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Учимся мыть игрушки</w:t>
      </w:r>
    </w:p>
    <w:p w:rsidR="00185018" w:rsidRPr="002F77A2" w:rsidRDefault="00185018" w:rsidP="002F77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lastRenderedPageBreak/>
        <w:t>Чтение С. Маршак «Кто колечко найдет?»</w:t>
      </w:r>
    </w:p>
    <w:p w:rsidR="00185018" w:rsidRPr="002F77A2" w:rsidRDefault="0018501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F77A2">
        <w:rPr>
          <w:rFonts w:ascii="Times New Roman" w:hAnsi="Times New Roman" w:cs="Times New Roman"/>
          <w:b/>
          <w:i/>
          <w:sz w:val="32"/>
          <w:szCs w:val="32"/>
        </w:rPr>
        <w:t>Пятница</w:t>
      </w:r>
    </w:p>
    <w:p w:rsidR="00185018" w:rsidRPr="002F77A2" w:rsidRDefault="00185018" w:rsidP="002F77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Рассмотреть сумки. (Какие они бывают?)</w:t>
      </w:r>
    </w:p>
    <w:p w:rsidR="00185018" w:rsidRPr="002F77A2" w:rsidRDefault="00185018" w:rsidP="002F77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Настольно – печатные игры.</w:t>
      </w:r>
    </w:p>
    <w:p w:rsidR="00185018" w:rsidRPr="002F77A2" w:rsidRDefault="00185018" w:rsidP="002F77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 xml:space="preserve">Разговор о перелетных птицах. </w:t>
      </w:r>
    </w:p>
    <w:p w:rsidR="00185018" w:rsidRPr="002F77A2" w:rsidRDefault="00185018" w:rsidP="002F77A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Чтение стихов В. Туманского о весне</w:t>
      </w:r>
    </w:p>
    <w:p w:rsidR="00185018" w:rsidRPr="002F77A2" w:rsidRDefault="00185018" w:rsidP="002F77A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Игра «</w:t>
      </w:r>
      <w:r w:rsidR="00DF0D39" w:rsidRPr="002F77A2">
        <w:rPr>
          <w:rFonts w:ascii="Times New Roman" w:hAnsi="Times New Roman" w:cs="Times New Roman"/>
          <w:sz w:val="24"/>
          <w:szCs w:val="24"/>
        </w:rPr>
        <w:t>Отгадай, что звучит?» (Музыкальные игрушки)</w:t>
      </w:r>
    </w:p>
    <w:p w:rsidR="00DF0D39" w:rsidRPr="002F77A2" w:rsidRDefault="00DF0D39" w:rsidP="002F77A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Рисование «Весна»</w:t>
      </w:r>
    </w:p>
    <w:p w:rsidR="00DF0D39" w:rsidRPr="002F77A2" w:rsidRDefault="00DF0D39">
      <w:p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Рисуем дерево (краской) Сначала ствол, сучья, веточки.</w:t>
      </w:r>
    </w:p>
    <w:p w:rsidR="00DF0D39" w:rsidRPr="002F77A2" w:rsidRDefault="00DF0D39" w:rsidP="002F77A2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77A2">
        <w:rPr>
          <w:rFonts w:ascii="Times New Roman" w:hAnsi="Times New Roman" w:cs="Times New Roman"/>
          <w:sz w:val="24"/>
          <w:szCs w:val="24"/>
        </w:rPr>
        <w:t>Чтение сказок.</w:t>
      </w:r>
    </w:p>
    <w:p w:rsidR="00917EC4" w:rsidRPr="002F77A2" w:rsidRDefault="00917EC4">
      <w:pPr>
        <w:rPr>
          <w:rFonts w:ascii="Times New Roman" w:hAnsi="Times New Roman" w:cs="Times New Roman"/>
          <w:sz w:val="24"/>
          <w:szCs w:val="24"/>
        </w:rPr>
      </w:pPr>
    </w:p>
    <w:p w:rsidR="00CB76E6" w:rsidRPr="002F77A2" w:rsidRDefault="00CB76E6">
      <w:pPr>
        <w:rPr>
          <w:rFonts w:ascii="Times New Roman" w:hAnsi="Times New Roman" w:cs="Times New Roman"/>
          <w:sz w:val="24"/>
          <w:szCs w:val="24"/>
        </w:rPr>
      </w:pPr>
    </w:p>
    <w:p w:rsidR="00322DFF" w:rsidRPr="002F77A2" w:rsidRDefault="00322DFF">
      <w:pPr>
        <w:rPr>
          <w:rFonts w:ascii="Times New Roman" w:hAnsi="Times New Roman" w:cs="Times New Roman"/>
          <w:sz w:val="24"/>
          <w:szCs w:val="24"/>
        </w:rPr>
      </w:pPr>
    </w:p>
    <w:sectPr w:rsidR="00322DFF" w:rsidRPr="002F77A2" w:rsidSect="00B0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683"/>
    <w:multiLevelType w:val="hybridMultilevel"/>
    <w:tmpl w:val="EEC0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76A"/>
    <w:multiLevelType w:val="hybridMultilevel"/>
    <w:tmpl w:val="C1AE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B05EF"/>
    <w:multiLevelType w:val="hybridMultilevel"/>
    <w:tmpl w:val="DD14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633F3"/>
    <w:multiLevelType w:val="hybridMultilevel"/>
    <w:tmpl w:val="B0B6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15DD0"/>
    <w:multiLevelType w:val="hybridMultilevel"/>
    <w:tmpl w:val="6712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013A2"/>
    <w:multiLevelType w:val="hybridMultilevel"/>
    <w:tmpl w:val="965E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A274A"/>
    <w:multiLevelType w:val="hybridMultilevel"/>
    <w:tmpl w:val="677C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A50CB"/>
    <w:multiLevelType w:val="hybridMultilevel"/>
    <w:tmpl w:val="2C2C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652A9"/>
    <w:multiLevelType w:val="hybridMultilevel"/>
    <w:tmpl w:val="8DAA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AE"/>
    <w:rsid w:val="000015C8"/>
    <w:rsid w:val="00185018"/>
    <w:rsid w:val="00200D06"/>
    <w:rsid w:val="0028161F"/>
    <w:rsid w:val="002F77A2"/>
    <w:rsid w:val="00322DFF"/>
    <w:rsid w:val="00352F0A"/>
    <w:rsid w:val="00465639"/>
    <w:rsid w:val="00543C67"/>
    <w:rsid w:val="005448B5"/>
    <w:rsid w:val="008807AE"/>
    <w:rsid w:val="00917EC4"/>
    <w:rsid w:val="009A5C21"/>
    <w:rsid w:val="00B020A4"/>
    <w:rsid w:val="00CB76E6"/>
    <w:rsid w:val="00DF0D39"/>
    <w:rsid w:val="00E97CC0"/>
    <w:rsid w:val="00FF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2020-04-16T13:23:00Z</dcterms:created>
  <dcterms:modified xsi:type="dcterms:W3CDTF">2020-04-16T13:23:00Z</dcterms:modified>
</cp:coreProperties>
</file>