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9" w:rsidRDefault="000C5B7E">
      <w:pPr>
        <w:pStyle w:val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Default="003F5084">
      <w:pPr>
        <w:pStyle w:val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Апрель  13.04-17</w:t>
      </w:r>
      <w:r w:rsidR="00D75AAC">
        <w:rPr>
          <w:rFonts w:ascii="Times New Roman" w:eastAsia="Times New Roman" w:hAnsi="Times New Roman" w:cs="Times New Roman"/>
          <w:sz w:val="32"/>
          <w:szCs w:val="32"/>
        </w:rPr>
        <w:t>.04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 w:rsidTr="00F37F97">
        <w:tc>
          <w:tcPr>
            <w:tcW w:w="14560" w:type="dxa"/>
            <w:shd w:val="clear" w:color="auto" w:fill="95B3D7"/>
          </w:tcPr>
          <w:p w:rsidR="005C5229" w:rsidRDefault="000C5B7E" w:rsidP="00D75AA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5C5229" w:rsidTr="00F37F97">
        <w:tc>
          <w:tcPr>
            <w:tcW w:w="14560" w:type="dxa"/>
            <w:shd w:val="clear" w:color="auto" w:fill="FFFFFF"/>
          </w:tcPr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Сделаем </w:t>
            </w: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разминку, держим ровно спинку!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Голову назад, вперед, вправо, влево, поворот!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 вверх поднять прямые – 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высокие какие!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Еще выше потянитесь, 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Вправо, влево повернитесь.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танцует таз – 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Посмотрите-ка на нас!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Этим славным упражненьем 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 настроенье.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Дальше будем приседать: 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сесть и дружно встать!</w:t>
            </w:r>
          </w:p>
          <w:p w:rsidR="008064B3" w:rsidRP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Прыгать нам совсем не лень – </w:t>
            </w:r>
          </w:p>
          <w:p w:rsidR="008064B3" w:rsidRDefault="008064B3" w:rsidP="008064B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B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мячик целый день.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Default="00F37F97" w:rsidP="00F37F9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Дыхательное упражнение</w:t>
            </w:r>
            <w:proofErr w:type="gramStart"/>
            <w:r w:rsidRPr="00F3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F3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ВЕТЕРОК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F37F97" w:rsidRPr="00F37F97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Я ветер сильный, я лечу,</w:t>
            </w:r>
          </w:p>
          <w:p w:rsidR="00F37F97" w:rsidRPr="00F37F97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Лечу, куда хочу (руки опущены, ноги слегка расставлены, вдох через нос)</w:t>
            </w:r>
          </w:p>
          <w:p w:rsidR="00F37F97" w:rsidRPr="00F37F97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Хочу налево посвищу (повернуть голову налево, губы трубочкой и подуть)</w:t>
            </w:r>
          </w:p>
          <w:p w:rsidR="00F37F97" w:rsidRPr="00F37F97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 подуть направо (голова прямо, вдох, голова направо, губы трубочкой, выдох)</w:t>
            </w:r>
          </w:p>
          <w:p w:rsidR="00F37F97" w:rsidRPr="00F37F97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 и вверх (голова прямо, вдох через нос, выдох через губы трубочкой, вдох)</w:t>
            </w:r>
          </w:p>
          <w:p w:rsidR="00F37F97" w:rsidRPr="00F37F97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И в облака (опустить голову, подбородком коснуться груди, спокойный выдох через рот)</w:t>
            </w:r>
          </w:p>
          <w:p w:rsidR="003F5084" w:rsidRDefault="00F37F97" w:rsidP="00F37F9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F97">
              <w:rPr>
                <w:rFonts w:ascii="Times New Roman" w:eastAsia="Times New Roman" w:hAnsi="Times New Roman" w:cs="Times New Roman"/>
                <w:sz w:val="28"/>
                <w:szCs w:val="28"/>
              </w:rPr>
              <w:t>Ну а пока я тучи разгоняю (круговые движения руками).   Повтор 3-4 р.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 w:rsidP="00893FE5">
            <w:pPr>
              <w:pStyle w:val="10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893FE5" w:rsidRPr="00893F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893FE5" w:rsidRPr="00893F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ИГРУШКИ</w:t>
            </w:r>
            <w:proofErr w:type="spellEnd"/>
            <w:r w:rsidR="00893FE5" w:rsidRPr="00893F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C5229" w:rsidTr="00F37F97">
        <w:tc>
          <w:tcPr>
            <w:tcW w:w="14560" w:type="dxa"/>
          </w:tcPr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Есть игрушки у меня:                  </w:t>
            </w:r>
            <w:r w:rsidRPr="002E65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(Хлопают  попеременно  в  ладоши)</w:t>
            </w:r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Паровоз и два коня,                  </w:t>
            </w:r>
            <w:r w:rsidRPr="002E65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(Загибают пальчики на обеих руках.)</w:t>
            </w:r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Серебристый самолет,</w:t>
            </w:r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Три ракеты, вездеход,</w:t>
            </w:r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Самосвал, подъемный кран —</w:t>
            </w:r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Настоящий великан.</w:t>
            </w:r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Сколько вместе?                    </w:t>
            </w:r>
            <w:proofErr w:type="gramStart"/>
            <w:r w:rsidRPr="002E65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(Хлопают  попеременно  в  ладоши   и</w:t>
            </w:r>
            <w:proofErr w:type="gramEnd"/>
          </w:p>
          <w:p w:rsidR="00893FE5" w:rsidRPr="002E65BF" w:rsidRDefault="00893FE5" w:rsidP="00893FE5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Как узнать?                                    </w:t>
            </w:r>
            <w:r w:rsidRPr="002E65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ударяют кулачками друг о друга.)</w:t>
            </w:r>
            <w:proofErr w:type="gramEnd"/>
          </w:p>
          <w:p w:rsidR="005C5229" w:rsidRDefault="00893FE5" w:rsidP="00893F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5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Помогите сосчитать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5C5229" w:rsidTr="00F37F97">
        <w:tc>
          <w:tcPr>
            <w:tcW w:w="14560" w:type="dxa"/>
          </w:tcPr>
          <w:p w:rsidR="00387576" w:rsidRDefault="000C5B7E" w:rsidP="00F006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</w:t>
            </w:r>
            <w:r w:rsidR="00F00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изменениями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00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Рассматривание почек на деревьях.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94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п</w:t>
            </w:r>
            <w:r w:rsid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ерелетными птицами</w:t>
            </w:r>
            <w:proofErr w:type="gramStart"/>
            <w:r w:rsid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насекомыми весной.</w:t>
            </w:r>
          </w:p>
          <w:p w:rsidR="005C5229" w:rsidRDefault="006334F2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6334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https://www.youtub</w:t>
              </w:r>
              <w:r w:rsidRPr="006334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e</w:t>
              </w:r>
              <w:r w:rsidRPr="006334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.com/watch?v=3EUaNwim-kY</w:t>
              </w:r>
            </w:hyperlink>
            <w:r w:rsidR="000C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знания о взаимосвязи живой и неживой природы;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C5229" w:rsidTr="00F37F97">
        <w:trPr>
          <w:trHeight w:val="124"/>
        </w:trPr>
        <w:tc>
          <w:tcPr>
            <w:tcW w:w="14560" w:type="dxa"/>
          </w:tcPr>
          <w:p w:rsidR="005C5229" w:rsidRDefault="006334F2" w:rsidP="00F941B8">
            <w:pPr>
              <w:pStyle w:val="10"/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самосознания «Я умею чисто умываться»</w:t>
            </w:r>
          </w:p>
          <w:p w:rsidR="005C4241" w:rsidRDefault="005C4241" w:rsidP="00F941B8">
            <w:pPr>
              <w:pStyle w:val="10"/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5C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процессу умывания, обогащать словарь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34F2" w:rsidRPr="006334F2" w:rsidRDefault="006334F2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</w:t>
            </w:r>
            <w:proofErr w:type="gramEnd"/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ручки до локтей,</w:t>
            </w:r>
          </w:p>
          <w:p w:rsidR="006334F2" w:rsidRPr="006334F2" w:rsidRDefault="006334F2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водой </w:t>
            </w:r>
            <w:proofErr w:type="gramStart"/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похолодней</w:t>
            </w:r>
            <w:proofErr w:type="gramEnd"/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34F2" w:rsidRPr="006334F2" w:rsidRDefault="006334F2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лицо и шею</w:t>
            </w:r>
          </w:p>
          <w:p w:rsidR="006334F2" w:rsidRPr="006334F2" w:rsidRDefault="006334F2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намылю поскорее.</w:t>
            </w:r>
          </w:p>
          <w:p w:rsidR="006334F2" w:rsidRPr="006334F2" w:rsidRDefault="006334F2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Стану сразу чистый-чистый,</w:t>
            </w:r>
          </w:p>
          <w:p w:rsidR="006334F2" w:rsidRDefault="006334F2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веселый, и лучистый.</w:t>
            </w:r>
          </w:p>
          <w:p w:rsidR="00EF6EDD" w:rsidRDefault="00EF6EDD" w:rsidP="00EF6EDD">
            <w:pPr>
              <w:pStyle w:val="10"/>
              <w:tabs>
                <w:tab w:val="left" w:pos="7371"/>
              </w:tabs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5C5229" w:rsidTr="00F37F97">
        <w:tc>
          <w:tcPr>
            <w:tcW w:w="14560" w:type="dxa"/>
          </w:tcPr>
          <w:p w:rsidR="005C5229" w:rsidRPr="00F941B8" w:rsidRDefault="00F941B8" w:rsidP="00F941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4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1.Речевое развитие </w:t>
            </w:r>
          </w:p>
        </w:tc>
      </w:tr>
      <w:tr w:rsidR="00F941B8" w:rsidTr="0031228D">
        <w:tc>
          <w:tcPr>
            <w:tcW w:w="14560" w:type="dxa"/>
            <w:shd w:val="clear" w:color="auto" w:fill="FFFFFF"/>
          </w:tcPr>
          <w:p w:rsidR="00F941B8" w:rsidRDefault="00F941B8" w:rsidP="0031228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отгадыванию загадок</w:t>
            </w:r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7576" w:rsidRPr="00EB4E4E" w:rsidRDefault="00387576" w:rsidP="0031228D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https://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s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kazkibasn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i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.com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/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za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g</w:t>
              </w:r>
              <w:r w:rsidRPr="00387576">
                <w:rPr>
                  <w:rStyle w:val="aa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adki-pro-vesnu</w:t>
              </w:r>
            </w:hyperlink>
          </w:p>
          <w:p w:rsidR="00AB7E1B" w:rsidRDefault="006E500C" w:rsidP="0031228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 </w:t>
            </w:r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«Двенадцать месяцев»</w:t>
            </w:r>
            <w:proofErr w:type="gramStart"/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прочита</w:t>
            </w:r>
            <w:r w:rsidR="00EB4E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B7E1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ного.</w:t>
            </w:r>
            <w:r w:rsidR="00633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характера героев сказок.</w:t>
            </w:r>
          </w:p>
          <w:p w:rsidR="00EB4E4E" w:rsidRDefault="006E500C" w:rsidP="0031228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Вт.  </w:t>
            </w:r>
            <w:r w:rsidR="00EB4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="00EB4E4E">
              <w:rPr>
                <w:rFonts w:ascii="Times New Roman" w:eastAsia="Times New Roman" w:hAnsi="Times New Roman" w:cs="Times New Roman"/>
                <w:sz w:val="28"/>
                <w:szCs w:val="28"/>
              </w:rPr>
              <w:t>Н.Павлова</w:t>
            </w:r>
            <w:proofErr w:type="spellEnd"/>
            <w:r w:rsidR="00EB4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«Петька </w:t>
            </w:r>
            <w:proofErr w:type="gramStart"/>
            <w:r w:rsidR="00EB4E4E">
              <w:rPr>
                <w:rFonts w:ascii="Times New Roman" w:eastAsia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EB4E4E">
              <w:rPr>
                <w:rFonts w:ascii="Times New Roman" w:eastAsia="Times New Roman" w:hAnsi="Times New Roman" w:cs="Times New Roman"/>
                <w:sz w:val="28"/>
                <w:szCs w:val="28"/>
              </w:rPr>
              <w:t>удак»</w:t>
            </w:r>
          </w:p>
          <w:p w:rsidR="006E500C" w:rsidRDefault="006E500C" w:rsidP="0031228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 w:rsidR="00EF6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Чтение </w:t>
            </w:r>
            <w:proofErr w:type="spellStart"/>
            <w:r w:rsidR="00EF6EDD">
              <w:rPr>
                <w:rFonts w:ascii="Times New Roman" w:eastAsia="Times New Roman" w:hAnsi="Times New Roman" w:cs="Times New Roman"/>
                <w:sz w:val="28"/>
                <w:szCs w:val="28"/>
              </w:rPr>
              <w:t>К.Ушинского</w:t>
            </w:r>
            <w:proofErr w:type="spellEnd"/>
            <w:r w:rsidR="00EF6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рубашка в поле выросла». Обсуждение </w:t>
            </w:r>
            <w:proofErr w:type="gramStart"/>
            <w:r w:rsidR="00EF6E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EF6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2F3A" w:rsidRDefault="0055491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театре»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Вспомнить стихотворение ране выученное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Апрель, апрель!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дворе звенит капель.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полям бегут ручьи,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дорогах лужи.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 выйдут муравьи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зимней стужи.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Пробирается медведь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Сквозь лесной валежник.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Стали птицы песни петь, 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расцвел подснежник.</w:t>
            </w:r>
          </w:p>
          <w:p w:rsidR="001C2F3A" w:rsidRPr="001C2F3A" w:rsidRDefault="001C2F3A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EDD" w:rsidRDefault="00EF6EDD" w:rsidP="001C2F3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5C5229" w:rsidTr="006E500C">
        <w:trPr>
          <w:trHeight w:val="336"/>
        </w:trPr>
        <w:tc>
          <w:tcPr>
            <w:tcW w:w="14560" w:type="dxa"/>
            <w:shd w:val="clear" w:color="auto" w:fill="FDE9D9" w:themeFill="accent6" w:themeFillTint="33"/>
          </w:tcPr>
          <w:p w:rsidR="005C5229" w:rsidRDefault="00C9042D" w:rsidP="00240A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4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C5B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Рисование </w:t>
            </w:r>
            <w:r w:rsidR="00F94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декоративное</w:t>
            </w:r>
          </w:p>
        </w:tc>
      </w:tr>
      <w:tr w:rsidR="005C5229">
        <w:trPr>
          <w:trHeight w:val="257"/>
        </w:trPr>
        <w:tc>
          <w:tcPr>
            <w:tcW w:w="14560" w:type="dxa"/>
          </w:tcPr>
          <w:p w:rsidR="005C5229" w:rsidRDefault="00F941B8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«Хохлома</w:t>
            </w:r>
            <w:r w:rsidR="000C5B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C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Обучению рисованию хохломского узора.</w:t>
            </w:r>
          </w:p>
          <w:p w:rsidR="00C1411D" w:rsidRDefault="005C4241" w:rsidP="005C424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видео</w:t>
            </w:r>
            <w:r w:rsidR="00D75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="00C1411D" w:rsidRPr="00C1411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https://www.youtube.com/watch?v=8Y5__p1kRlc</w:t>
              </w:r>
            </w:hyperlink>
          </w:p>
          <w:p w:rsidR="00C1411D" w:rsidRDefault="00893FE5" w:rsidP="005C424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разукрасить на выбор рисунок  «Хохломская роспись» или нарисовать красками элементарные узоры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росписи</w:t>
            </w:r>
          </w:p>
          <w:p w:rsidR="00C95069" w:rsidRDefault="00C95069" w:rsidP="005C424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C9506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https://www.pinterest.ru/pin/342414377915528795/</w:t>
              </w:r>
            </w:hyperlink>
          </w:p>
          <w:p w:rsidR="00893FE5" w:rsidRDefault="00C95069" w:rsidP="005C424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C9506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https://www.pinterest.ru/pin/342414377915528797/</w:t>
              </w:r>
            </w:hyperlink>
          </w:p>
        </w:tc>
      </w:tr>
      <w:tr w:rsidR="005C5229" w:rsidTr="006E500C">
        <w:trPr>
          <w:trHeight w:val="287"/>
        </w:trPr>
        <w:tc>
          <w:tcPr>
            <w:tcW w:w="14560" w:type="dxa"/>
            <w:shd w:val="clear" w:color="auto" w:fill="E5B8B7" w:themeFill="accent2" w:themeFillTint="66"/>
          </w:tcPr>
          <w:p w:rsidR="005C5229" w:rsidRDefault="00C9042D" w:rsidP="00240A6D">
            <w:pPr>
              <w:pStyle w:val="10"/>
              <w:widowControl w:val="0"/>
              <w:spacing w:line="258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0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95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5C5229">
        <w:trPr>
          <w:trHeight w:val="369"/>
        </w:trPr>
        <w:tc>
          <w:tcPr>
            <w:tcW w:w="14560" w:type="dxa"/>
          </w:tcPr>
          <w:p w:rsidR="005C5229" w:rsidRDefault="00C95069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дымковской игрушки </w:t>
            </w:r>
          </w:p>
          <w:p w:rsidR="00C95069" w:rsidRDefault="00C95069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«Конь»</w:t>
            </w:r>
          </w:p>
          <w:p w:rsidR="00240A6D" w:rsidRPr="00696071" w:rsidRDefault="00240A6D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240A6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https://www.liveinternet.ru/users/5073759/post386817159</w:t>
              </w:r>
            </w:hyperlink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DAEEF3" w:themeFill="accent5" w:themeFillTint="33"/>
          </w:tcPr>
          <w:p w:rsidR="00C9042D" w:rsidRPr="00C9042D" w:rsidRDefault="00C9042D" w:rsidP="00C904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3.конструирование</w:t>
            </w: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240A6D" w:rsidRPr="006E500C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Строительная игра «Город».</w:t>
            </w:r>
          </w:p>
          <w:p w:rsidR="00C9042D" w:rsidRPr="006E500C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Материал: Конструктор «</w:t>
            </w:r>
            <w:proofErr w:type="spellStart"/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деревянный или подручный бросовый материал и игрушки для обыгрывания .</w:t>
            </w:r>
          </w:p>
          <w:p w:rsidR="00C9042D" w:rsidRPr="006E500C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</w:t>
            </w:r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детей об архитектуре родного города.</w:t>
            </w:r>
          </w:p>
          <w:p w:rsidR="006E500C" w:rsidRDefault="006E500C" w:rsidP="00C9042D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E500C">
              <w:rPr>
                <w:rFonts w:ascii="Times New Roman" w:eastAsia="Times New Roman" w:hAnsi="Times New Roman" w:cs="Times New Roman"/>
                <w:sz w:val="28"/>
                <w:szCs w:val="28"/>
              </w:rPr>
              <w:t>роанализировать с детьми постройку, выявить знания о назначениях разных зданий , о профессиях людей работающих в них.</w:t>
            </w:r>
          </w:p>
          <w:p w:rsidR="00C9042D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5491A" w:rsidTr="0055491A">
        <w:tc>
          <w:tcPr>
            <w:tcW w:w="14786" w:type="dxa"/>
            <w:shd w:val="clear" w:color="auto" w:fill="FDE9D9" w:themeFill="accent6" w:themeFillTint="33"/>
          </w:tcPr>
          <w:p w:rsidR="0055491A" w:rsidRDefault="0055491A" w:rsidP="005549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4.Сюжетно-ролевая игра </w:t>
            </w:r>
          </w:p>
        </w:tc>
      </w:tr>
      <w:tr w:rsidR="0055491A" w:rsidTr="0031228D">
        <w:tc>
          <w:tcPr>
            <w:tcW w:w="14786" w:type="dxa"/>
          </w:tcPr>
          <w:p w:rsidR="0055491A" w:rsidRDefault="0055491A" w:rsidP="00312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Сюжетно-ролевая игра «Театр»</w:t>
            </w:r>
            <w:r w:rsid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B4536" w:rsidRP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</w:t>
            </w:r>
            <w:proofErr w:type="spellStart"/>
            <w:r w:rsidR="00BB4536" w:rsidRP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А.Барто</w:t>
            </w:r>
            <w:proofErr w:type="spellEnd"/>
            <w:r w:rsidR="00BB4536" w:rsidRP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театре».</w:t>
            </w:r>
          </w:p>
          <w:p w:rsidR="0055491A" w:rsidRDefault="0055491A" w:rsidP="005549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Разговор о театре, о профессии актер </w:t>
            </w:r>
            <w:r w:rsid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других профессиях работающих в театре.</w:t>
            </w:r>
            <w:bookmarkStart w:id="1" w:name="_GoBack"/>
            <w:bookmarkEnd w:id="1"/>
          </w:p>
          <w:p w:rsidR="0055491A" w:rsidRDefault="0055491A" w:rsidP="005549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сказки для инсценировки</w:t>
            </w:r>
            <w:r w:rsid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совместное изготовление атрибутов</w:t>
            </w:r>
            <w:proofErr w:type="gramStart"/>
            <w:r w:rsid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BB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«Театр»</w:t>
            </w:r>
          </w:p>
        </w:tc>
      </w:tr>
      <w:tr w:rsidR="0055491A" w:rsidTr="0031228D">
        <w:tc>
          <w:tcPr>
            <w:tcW w:w="14786" w:type="dxa"/>
          </w:tcPr>
          <w:p w:rsidR="0055491A" w:rsidRDefault="0055491A" w:rsidP="0031228D">
            <w:pPr>
              <w:pStyle w:val="10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5229" w:rsidRPr="006E500C" w:rsidRDefault="005C5229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6E500C" w:rsidP="006E50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маме в уборке</w:t>
            </w:r>
            <w:r w:rsidR="000C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своей комнате.</w:t>
            </w:r>
          </w:p>
        </w:tc>
      </w:tr>
    </w:tbl>
    <w:p w:rsidR="005C5229" w:rsidRPr="006E500C" w:rsidRDefault="005C5229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5C5229" w:rsidRDefault="005C5229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513" w:rsidRDefault="000C5B7E" w:rsidP="00A93D72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F751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F751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F3A" w:rsidRPr="001C2F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работы с сайтом детям понадобится помощь родителей.</w:t>
            </w:r>
          </w:p>
          <w:p w:rsidR="005C5229" w:rsidRDefault="008F7513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8F7513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https://logiclike.com/math-logic/5-6-let/logicheskie-zadachi</w:t>
              </w:r>
            </w:hyperlink>
          </w:p>
        </w:tc>
      </w:tr>
    </w:tbl>
    <w:p w:rsidR="005C5229" w:rsidRPr="005A470E" w:rsidRDefault="005C522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</w:tcPr>
          <w:p w:rsidR="005C5229" w:rsidRDefault="005C52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</w:t>
            </w:r>
            <w:r w:rsidR="005A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за неделю.</w:t>
            </w:r>
          </w:p>
        </w:tc>
      </w:tr>
    </w:tbl>
    <w:p w:rsidR="005C5229" w:rsidRDefault="005C52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C5229" w:rsidRDefault="005C5229">
      <w:pPr>
        <w:pStyle w:val="10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229"/>
    <w:rsid w:val="000C5B7E"/>
    <w:rsid w:val="00111C44"/>
    <w:rsid w:val="00133937"/>
    <w:rsid w:val="001C2F3A"/>
    <w:rsid w:val="00240A6D"/>
    <w:rsid w:val="00387576"/>
    <w:rsid w:val="003F5084"/>
    <w:rsid w:val="0055491A"/>
    <w:rsid w:val="005A470E"/>
    <w:rsid w:val="005C4241"/>
    <w:rsid w:val="005C5229"/>
    <w:rsid w:val="006334F2"/>
    <w:rsid w:val="00696071"/>
    <w:rsid w:val="006E500C"/>
    <w:rsid w:val="008064B3"/>
    <w:rsid w:val="00893FE5"/>
    <w:rsid w:val="008F7513"/>
    <w:rsid w:val="00A93D72"/>
    <w:rsid w:val="00AB7E1B"/>
    <w:rsid w:val="00BB4536"/>
    <w:rsid w:val="00C1411D"/>
    <w:rsid w:val="00C9042D"/>
    <w:rsid w:val="00C95069"/>
    <w:rsid w:val="00CF3962"/>
    <w:rsid w:val="00D75AAC"/>
    <w:rsid w:val="00EB4E4E"/>
    <w:rsid w:val="00EF6EDD"/>
    <w:rsid w:val="00F00608"/>
    <w:rsid w:val="00F37F97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10"/>
    <w:next w:val="10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75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8757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5__p1kRl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azkibasni.com/zagadki-pro-vesnu" TargetMode="External"/><Relationship Id="rId12" Type="http://schemas.openxmlformats.org/officeDocument/2006/relationships/hyperlink" Target="https://logiclike.com/math-logic/5-6-let/logicheskie-zada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UaNwim-kY" TargetMode="External"/><Relationship Id="rId11" Type="http://schemas.openxmlformats.org/officeDocument/2006/relationships/hyperlink" Target="https://www.liveinternet.ru/users/5073759/post386817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interest.ru/pin/3424143779155287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ru/pin/3424143779155287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2020-04-08T13:27:00Z</dcterms:created>
  <dcterms:modified xsi:type="dcterms:W3CDTF">2020-04-12T14:16:00Z</dcterms:modified>
</cp:coreProperties>
</file>